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33" w:rsidRDefault="002E6A70" w:rsidP="00146A60">
      <w:pPr>
        <w:jc w:val="center"/>
        <w:rPr>
          <w:noProof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-2169086</wp:posOffset>
            </wp:positionH>
            <wp:positionV relativeFrom="paragraph">
              <wp:posOffset>-49530</wp:posOffset>
            </wp:positionV>
            <wp:extent cx="11133044" cy="11128188"/>
            <wp:effectExtent l="19050" t="0" r="0" b="0"/>
            <wp:wrapNone/>
            <wp:docPr id="7" name="Imagen 7" descr="Prueba Formulario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ueba Formulario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044" cy="1112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8C8" w:rsidRDefault="002E6A70">
      <w:pPr>
        <w:rPr>
          <w:noProof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2011680" cy="523875"/>
            <wp:effectExtent l="19050" t="0" r="7620" b="0"/>
            <wp:wrapNone/>
            <wp:docPr id="8" name="Imagen 8" descr="CLUSTER_logo_color_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USTER_logo_color_pa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A60" w:rsidRDefault="005A3834" w:rsidP="00146A60">
      <w:pPr>
        <w:rPr>
          <w:noProof/>
        </w:rPr>
      </w:pPr>
      <w:r>
        <w:rPr>
          <w:noProof/>
        </w:rPr>
        <w:t xml:space="preserve">                  </w:t>
      </w:r>
    </w:p>
    <w:p w:rsidR="00F62CEF" w:rsidRDefault="00F62CEF" w:rsidP="00146A60">
      <w:pPr>
        <w:rPr>
          <w:noProof/>
        </w:rPr>
      </w:pPr>
    </w:p>
    <w:p w:rsidR="00F62CEF" w:rsidRDefault="00F62CEF" w:rsidP="00146A60">
      <w:pPr>
        <w:rPr>
          <w:rFonts w:ascii="Verdana" w:hAnsi="Verdana"/>
          <w:noProof/>
          <w:color w:val="000080"/>
          <w:sz w:val="32"/>
          <w:szCs w:val="32"/>
        </w:rPr>
      </w:pPr>
    </w:p>
    <w:p w:rsidR="00220BA2" w:rsidRDefault="008F6A4D" w:rsidP="008F6A4D">
      <w:pPr>
        <w:tabs>
          <w:tab w:val="left" w:pos="3840"/>
        </w:tabs>
        <w:rPr>
          <w:rFonts w:ascii="Verdana" w:hAnsi="Verdana"/>
          <w:noProof/>
          <w:color w:val="000080"/>
          <w:sz w:val="32"/>
          <w:szCs w:val="32"/>
        </w:rPr>
      </w:pPr>
      <w:r>
        <w:rPr>
          <w:rFonts w:ascii="Verdana" w:hAnsi="Verdana"/>
          <w:noProof/>
          <w:color w:val="000080"/>
          <w:sz w:val="32"/>
          <w:szCs w:val="32"/>
        </w:rPr>
        <w:tab/>
      </w:r>
      <w:r w:rsidR="00220BA2">
        <w:rPr>
          <w:rFonts w:ascii="Verdana" w:hAnsi="Verdana"/>
          <w:noProof/>
          <w:color w:val="000080"/>
          <w:sz w:val="32"/>
          <w:szCs w:val="32"/>
        </w:rPr>
        <w:t>B</w:t>
      </w:r>
      <w:r w:rsidR="00B81023" w:rsidRPr="004E58C8">
        <w:rPr>
          <w:rFonts w:ascii="Verdana" w:hAnsi="Verdana"/>
          <w:noProof/>
          <w:color w:val="000080"/>
          <w:sz w:val="32"/>
          <w:szCs w:val="32"/>
        </w:rPr>
        <w:t xml:space="preserve">OLETÍN DE ADHESIÓN </w:t>
      </w:r>
      <w:r w:rsidR="008A078D">
        <w:rPr>
          <w:rFonts w:ascii="Verdana" w:hAnsi="Verdana"/>
          <w:noProof/>
          <w:color w:val="000080"/>
          <w:sz w:val="32"/>
          <w:szCs w:val="32"/>
        </w:rPr>
        <w:t>2019</w:t>
      </w:r>
    </w:p>
    <w:p w:rsidR="004E58C8" w:rsidRDefault="00332509" w:rsidP="00220BA2">
      <w:pPr>
        <w:jc w:val="center"/>
        <w:rPr>
          <w:rFonts w:ascii="Verdana" w:hAnsi="Verdana"/>
          <w:noProof/>
          <w:color w:val="000080"/>
          <w:sz w:val="32"/>
          <w:szCs w:val="32"/>
        </w:rPr>
      </w:pPr>
      <w:r>
        <w:rPr>
          <w:rFonts w:ascii="Verdana" w:hAnsi="Verdana"/>
          <w:noProof/>
          <w:color w:val="000080"/>
          <w:sz w:val="32"/>
          <w:szCs w:val="32"/>
        </w:rPr>
        <w:t>al Clúster Marítimo Español (CME)</w:t>
      </w:r>
    </w:p>
    <w:p w:rsidR="004E58C8" w:rsidRDefault="004E58C8" w:rsidP="004E58C8">
      <w:pPr>
        <w:ind w:left="708" w:firstLine="708"/>
        <w:rPr>
          <w:rFonts w:ascii="Verdana" w:hAnsi="Verdana"/>
          <w:noProof/>
          <w:color w:val="000080"/>
        </w:rPr>
      </w:pPr>
    </w:p>
    <w:p w:rsidR="002D524D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2D524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E</w:t>
      </w:r>
      <w:r w:rsidR="004E58C8" w:rsidRPr="0088485D">
        <w:rPr>
          <w:rFonts w:ascii="Verdana" w:hAnsi="Verdana"/>
          <w:noProof/>
          <w:color w:val="000080"/>
          <w:sz w:val="20"/>
          <w:szCs w:val="20"/>
        </w:rPr>
        <w:t>mpresa u organismo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(Razón social)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>
        <w:rPr>
          <w:rFonts w:ascii="Verdana" w:hAnsi="Verdana"/>
          <w:noProof/>
          <w:color w:val="000080"/>
          <w:sz w:val="20"/>
          <w:szCs w:val="20"/>
        </w:rPr>
        <w:t xml:space="preserve">     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B389C"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  <w:bookmarkEnd w:id="0"/>
    </w:p>
    <w:p w:rsidR="002D524D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CIF </w:t>
      </w:r>
      <w:r w:rsidRPr="0088485D">
        <w:rPr>
          <w:rFonts w:ascii="Verdana" w:hAnsi="Verdana"/>
          <w:noProof/>
          <w:color w:val="000080"/>
          <w:sz w:val="20"/>
          <w:szCs w:val="20"/>
        </w:rPr>
        <w:tab/>
      </w:r>
      <w:r w:rsidRPr="0088485D">
        <w:rPr>
          <w:rFonts w:ascii="Verdana" w:hAnsi="Verdana"/>
          <w:noProof/>
          <w:color w:val="000080"/>
          <w:sz w:val="20"/>
          <w:szCs w:val="20"/>
        </w:rPr>
        <w:tab/>
      </w:r>
      <w:r w:rsidRPr="0088485D">
        <w:rPr>
          <w:rFonts w:ascii="Verdana" w:hAnsi="Verdana"/>
          <w:noProof/>
          <w:color w:val="000080"/>
          <w:sz w:val="20"/>
          <w:szCs w:val="20"/>
        </w:rPr>
        <w:tab/>
      </w:r>
      <w:r w:rsidRPr="0088485D">
        <w:rPr>
          <w:rFonts w:ascii="Verdana" w:hAnsi="Verdana"/>
          <w:noProof/>
          <w:color w:val="000080"/>
          <w:sz w:val="20"/>
          <w:szCs w:val="20"/>
        </w:rPr>
        <w:tab/>
      </w:r>
      <w:r w:rsidRPr="0088485D">
        <w:rPr>
          <w:rFonts w:ascii="Verdana" w:hAnsi="Verdana"/>
          <w:noProof/>
          <w:color w:val="000080"/>
          <w:sz w:val="20"/>
          <w:szCs w:val="20"/>
        </w:rPr>
        <w:tab/>
      </w:r>
      <w:r w:rsidRPr="0088485D">
        <w:rPr>
          <w:rFonts w:ascii="Verdana" w:hAnsi="Verdana"/>
          <w:noProof/>
          <w:color w:val="000080"/>
          <w:sz w:val="20"/>
          <w:szCs w:val="20"/>
        </w:rPr>
        <w:tab/>
        <w:t xml:space="preserve">  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Tipo </w:t>
      </w:r>
      <w:r w:rsidR="0088485D" w:rsidRPr="0088485D">
        <w:rPr>
          <w:rFonts w:ascii="Verdana" w:hAnsi="Verdana"/>
          <w:noProof/>
          <w:color w:val="000080"/>
          <w:sz w:val="20"/>
          <w:szCs w:val="20"/>
        </w:rPr>
        <w:t>entidad</w:t>
      </w:r>
      <w:r w:rsidR="0088485D">
        <w:rPr>
          <w:rFonts w:ascii="Verdana" w:hAnsi="Verdana"/>
          <w:noProof/>
          <w:color w:val="000080"/>
          <w:sz w:val="20"/>
          <w:szCs w:val="20"/>
        </w:rPr>
        <w:t xml:space="preserve">         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                             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Dirección               </w:t>
      </w:r>
      <w:r>
        <w:rPr>
          <w:rFonts w:ascii="Verdana" w:hAnsi="Verdana"/>
          <w:noProof/>
          <w:color w:val="000080"/>
          <w:sz w:val="20"/>
          <w:szCs w:val="20"/>
        </w:rPr>
        <w:t xml:space="preserve">         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                        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Población                        </w:t>
      </w:r>
      <w:r>
        <w:rPr>
          <w:rFonts w:ascii="Verdana" w:hAnsi="Verdana"/>
          <w:noProof/>
          <w:color w:val="000080"/>
          <w:sz w:val="20"/>
          <w:szCs w:val="20"/>
        </w:rPr>
        <w:t xml:space="preserve">         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             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Código postal                           </w:t>
      </w:r>
      <w:r>
        <w:rPr>
          <w:rFonts w:ascii="Verdana" w:hAnsi="Verdana"/>
          <w:noProof/>
          <w:color w:val="000080"/>
          <w:sz w:val="20"/>
          <w:szCs w:val="20"/>
        </w:rPr>
        <w:t xml:space="preserve">         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     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Provincia                                       </w:t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</w:t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Teléfono                                       </w:t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Fax                                               </w:t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</w:t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Página Web                                  </w:t>
      </w:r>
      <w:r>
        <w:rPr>
          <w:rFonts w:ascii="Verdana" w:hAnsi="Verdana"/>
          <w:noProof/>
          <w:color w:val="000080"/>
          <w:sz w:val="20"/>
          <w:szCs w:val="20"/>
        </w:rPr>
        <w:t xml:space="preserve">         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4E58C8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Actividad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                                     </w:t>
      </w:r>
      <w:r w:rsidR="0088485D">
        <w:rPr>
          <w:rFonts w:ascii="Verdana" w:hAnsi="Verdana"/>
          <w:noProof/>
          <w:color w:val="000080"/>
          <w:sz w:val="20"/>
          <w:szCs w:val="20"/>
        </w:rPr>
        <w:t xml:space="preserve">        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2D524D" w:rsidRPr="0088485D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4E58C8" w:rsidRPr="0088485D" w:rsidRDefault="004E58C8" w:rsidP="004E58C8">
      <w:pP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2D524D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4E58C8" w:rsidRPr="0088485D" w:rsidRDefault="008A5D27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</w:rPr>
        <w:t xml:space="preserve">Representante </w:t>
      </w:r>
      <w:r w:rsidR="004E58C8" w:rsidRPr="0088485D">
        <w:rPr>
          <w:rFonts w:ascii="Verdana" w:hAnsi="Verdana"/>
          <w:noProof/>
          <w:color w:val="000080"/>
          <w:sz w:val="20"/>
          <w:szCs w:val="20"/>
        </w:rPr>
        <w:t>en CME</w:t>
      </w:r>
      <w:r>
        <w:rPr>
          <w:rFonts w:ascii="Verdana" w:hAnsi="Verdana"/>
          <w:noProof/>
          <w:color w:val="000080"/>
          <w:sz w:val="20"/>
          <w:szCs w:val="20"/>
        </w:rPr>
        <w:t xml:space="preserve">      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       </w:t>
      </w:r>
      <w:r w:rsidR="0088485D">
        <w:rPr>
          <w:rFonts w:ascii="Verdana" w:hAnsi="Verdana"/>
          <w:noProof/>
          <w:color w:val="000080"/>
          <w:sz w:val="20"/>
          <w:szCs w:val="20"/>
        </w:rPr>
        <w:t xml:space="preserve">        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Cargo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   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                                      </w:t>
      </w:r>
      <w:r w:rsidR="0088485D">
        <w:rPr>
          <w:rFonts w:ascii="Verdana" w:hAnsi="Verdana"/>
          <w:noProof/>
          <w:color w:val="000080"/>
          <w:sz w:val="20"/>
          <w:szCs w:val="20"/>
        </w:rPr>
        <w:t xml:space="preserve">    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4E58C8" w:rsidRPr="002D524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e-mail      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</w:t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                           </w:t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</w:t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Teléfono 1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                       </w:t>
      </w:r>
      <w:r w:rsid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Teléfono 2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                  </w:t>
      </w:r>
      <w:r w:rsid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</w:p>
    <w:p w:rsidR="004E58C8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Fax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  <w:r w:rsidR="002D524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                                        </w:t>
      </w:r>
      <w:r w:rsid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   </w:t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389C"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3B389C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F6A4D" w:rsidRDefault="008F6A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F6A4D" w:rsidRDefault="008A5D27" w:rsidP="008F6A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</w:rPr>
        <w:t>Representante 2º</w:t>
      </w:r>
      <w:r w:rsidR="008F6A4D">
        <w:rPr>
          <w:rFonts w:ascii="Verdana" w:hAnsi="Verdana"/>
          <w:noProof/>
          <w:color w:val="000080"/>
          <w:sz w:val="20"/>
          <w:szCs w:val="20"/>
        </w:rPr>
        <w:t xml:space="preserve"> </w:t>
      </w:r>
      <w:r w:rsidR="00C513F7">
        <w:rPr>
          <w:rFonts w:ascii="Verdana" w:hAnsi="Verdana"/>
          <w:noProof/>
          <w:color w:val="000080"/>
          <w:sz w:val="20"/>
          <w:szCs w:val="20"/>
        </w:rPr>
        <w:t>en el CME</w:t>
      </w:r>
      <w:r w:rsidR="008F6A4D">
        <w:rPr>
          <w:rFonts w:ascii="Verdana" w:hAnsi="Verdana"/>
          <w:noProof/>
          <w:color w:val="000080"/>
          <w:sz w:val="20"/>
          <w:szCs w:val="20"/>
        </w:rPr>
        <w:tab/>
      </w:r>
      <w:r w:rsidR="008F6A4D">
        <w:rPr>
          <w:rFonts w:ascii="Verdana" w:hAnsi="Verdana"/>
          <w:noProof/>
          <w:color w:val="000080"/>
          <w:sz w:val="20"/>
          <w:szCs w:val="20"/>
        </w:rPr>
        <w:tab/>
      </w:r>
      <w:r w:rsidR="008F6A4D">
        <w:rPr>
          <w:rFonts w:ascii="Verdana" w:hAnsi="Verdana"/>
          <w:noProof/>
          <w:color w:val="000080"/>
          <w:sz w:val="20"/>
          <w:szCs w:val="20"/>
        </w:rPr>
        <w:tab/>
      </w:r>
      <w:r w:rsidR="00F617C8">
        <w:rPr>
          <w:rFonts w:ascii="Verdana" w:hAnsi="Verdana"/>
          <w:noProof/>
          <w:color w:val="000080"/>
          <w:sz w:val="20"/>
          <w:szCs w:val="20"/>
        </w:rPr>
        <w:t xml:space="preserve"> 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6A4D" w:rsidRPr="0088485D">
        <w:rPr>
          <w:rFonts w:ascii="Verdana" w:hAnsi="Verdana"/>
          <w:noProof/>
          <w:color w:val="000080"/>
          <w:sz w:val="20"/>
          <w:szCs w:val="20"/>
          <w:lang w:val="pt-BR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="008F6A4D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8F6A4D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8F6A4D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8F6A4D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8F6A4D"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8F6A4D" w:rsidRDefault="008F6A4D" w:rsidP="008F6A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8F6A4D" w:rsidRDefault="008F6A4D" w:rsidP="008F6A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</w:rPr>
        <w:t xml:space="preserve">e-mail                                                     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000">
        <w:rPr>
          <w:rFonts w:ascii="Verdana" w:hAnsi="Verdana"/>
          <w:noProof/>
          <w:color w:val="000080"/>
          <w:sz w:val="20"/>
          <w:szCs w:val="20"/>
          <w:lang w:val="es-ES_tradnl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F617C8" w:rsidRDefault="00F617C8" w:rsidP="008F6A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7B2872" w:rsidRDefault="007B2872" w:rsidP="007B2872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</w:rPr>
        <w:t xml:space="preserve">Cuenta Bancaria domiciliación cuota            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000">
        <w:rPr>
          <w:rFonts w:ascii="Verdana" w:hAnsi="Verdana"/>
          <w:noProof/>
          <w:color w:val="000080"/>
          <w:sz w:val="20"/>
          <w:szCs w:val="20"/>
          <w:lang w:val="es-ES_tradnl"/>
        </w:rPr>
        <w:instrText xml:space="preserve"> FORMTEXT </w:instrTex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separate"/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Pr="0088485D">
        <w:rPr>
          <w:rFonts w:ascii="Verdana" w:hAnsi="Verdana"/>
          <w:noProof/>
          <w:color w:val="000080"/>
          <w:sz w:val="20"/>
          <w:szCs w:val="20"/>
        </w:rPr>
        <w:t> </w:t>
      </w:r>
      <w:r w:rsidR="00EF0B60" w:rsidRPr="0088485D">
        <w:rPr>
          <w:rFonts w:ascii="Verdana" w:hAnsi="Verdana"/>
          <w:noProof/>
          <w:color w:val="000080"/>
          <w:sz w:val="20"/>
          <w:szCs w:val="20"/>
        </w:rPr>
        <w:fldChar w:fldCharType="end"/>
      </w:r>
    </w:p>
    <w:p w:rsidR="007B2872" w:rsidRDefault="007B2872" w:rsidP="008F6A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:rsidR="002D524D" w:rsidRPr="00037000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es-ES_tradnl"/>
        </w:rPr>
      </w:pPr>
    </w:p>
    <w:p w:rsidR="007B2872" w:rsidRDefault="007B2872" w:rsidP="007B2872">
      <w:pPr>
        <w:jc w:val="both"/>
        <w:rPr>
          <w:rFonts w:ascii="Verdana" w:hAnsi="Verdana"/>
          <w:noProof/>
          <w:color w:val="000080"/>
          <w:sz w:val="20"/>
          <w:szCs w:val="20"/>
          <w:lang w:val="es-ES_tradnl"/>
        </w:rPr>
      </w:pPr>
    </w:p>
    <w:p w:rsidR="00B976AC" w:rsidRPr="0088485D" w:rsidRDefault="00B976AC" w:rsidP="00B976AC">
      <w:pPr>
        <w:ind w:left="1080"/>
        <w:jc w:val="both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Formalizo la solicitud de adhesión como socio de pleno derecho y acepto el pago de la cuota </w:t>
      </w:r>
      <w:r w:rsidR="00EC7FBA">
        <w:rPr>
          <w:rFonts w:ascii="Verdana" w:hAnsi="Verdana"/>
          <w:noProof/>
          <w:color w:val="000080"/>
          <w:sz w:val="20"/>
          <w:szCs w:val="20"/>
        </w:rPr>
        <w:t>d</w:t>
      </w:r>
      <w:r w:rsidR="006123E2">
        <w:rPr>
          <w:rFonts w:ascii="Verdana" w:hAnsi="Verdana"/>
          <w:noProof/>
          <w:color w:val="000080"/>
          <w:sz w:val="20"/>
          <w:szCs w:val="20"/>
        </w:rPr>
        <w:t xml:space="preserve">e </w:t>
      </w:r>
      <w:r w:rsidR="00227EC1">
        <w:rPr>
          <w:rFonts w:ascii="Verdana" w:hAnsi="Verdana"/>
          <w:noProof/>
          <w:color w:val="000080"/>
          <w:sz w:val="20"/>
          <w:szCs w:val="20"/>
        </w:rPr>
        <w:t>75</w:t>
      </w:r>
      <w:r>
        <w:rPr>
          <w:rFonts w:ascii="Verdana" w:hAnsi="Verdana"/>
          <w:noProof/>
          <w:color w:val="000080"/>
          <w:sz w:val="20"/>
          <w:szCs w:val="20"/>
        </w:rPr>
        <w:t>0</w:t>
      </w:r>
      <w:r w:rsidR="00EC7FBA">
        <w:rPr>
          <w:rFonts w:ascii="Verdana" w:hAnsi="Verdana"/>
          <w:noProof/>
          <w:color w:val="000080"/>
          <w:sz w:val="20"/>
          <w:szCs w:val="20"/>
        </w:rPr>
        <w:t xml:space="preserve"> € al trimestre, </w:t>
      </w:r>
      <w:r w:rsidR="00227EC1">
        <w:rPr>
          <w:rFonts w:ascii="Verdana" w:hAnsi="Verdana"/>
          <w:noProof/>
          <w:color w:val="000080"/>
          <w:sz w:val="20"/>
          <w:szCs w:val="20"/>
        </w:rPr>
        <w:t>en el año 201</w:t>
      </w:r>
      <w:r w:rsidR="008A078D">
        <w:rPr>
          <w:rFonts w:ascii="Verdana" w:hAnsi="Verdana"/>
          <w:noProof/>
          <w:color w:val="000080"/>
          <w:sz w:val="20"/>
          <w:szCs w:val="20"/>
        </w:rPr>
        <w:t>9</w:t>
      </w:r>
      <w:bookmarkStart w:id="1" w:name="_GoBack"/>
      <w:bookmarkEnd w:id="1"/>
      <w:r w:rsidR="00F11D1C">
        <w:rPr>
          <w:rFonts w:ascii="Verdana" w:hAnsi="Verdana"/>
          <w:noProof/>
          <w:color w:val="000080"/>
          <w:sz w:val="20"/>
          <w:szCs w:val="20"/>
        </w:rPr>
        <w:t>.</w:t>
      </w:r>
    </w:p>
    <w:p w:rsidR="006D4AFA" w:rsidRDefault="006D4AFA" w:rsidP="006D4AFA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color w:val="000080"/>
          <w:sz w:val="14"/>
          <w:szCs w:val="14"/>
          <w:lang w:eastAsia="es-ES"/>
        </w:rPr>
      </w:pPr>
    </w:p>
    <w:p w:rsidR="006D4AFA" w:rsidRPr="002D524D" w:rsidRDefault="006D4AFA" w:rsidP="00B976AC">
      <w:pPr>
        <w:jc w:val="both"/>
        <w:rPr>
          <w:rFonts w:ascii="Verdana" w:hAnsi="Verdana" w:cs="Verdana"/>
          <w:color w:val="000080"/>
          <w:sz w:val="14"/>
          <w:szCs w:val="14"/>
          <w:lang w:eastAsia="es-ES"/>
        </w:rPr>
      </w:pPr>
      <w:r w:rsidRPr="002D524D">
        <w:rPr>
          <w:rFonts w:ascii="Verdana" w:hAnsi="Verdana" w:cs="Verdana"/>
          <w:color w:val="000080"/>
          <w:sz w:val="14"/>
          <w:szCs w:val="14"/>
          <w:lang w:eastAsia="es-ES"/>
        </w:rPr>
        <w:t>De acuerdo a lo establecido en la Ley Orgánica 15/1999 de 13 de diciembre, de Protección de Datos de Carácter Personal, le informamos que los datos recogidos serán incluidos en una Base de Datos de uso exclusivo de</w:t>
      </w:r>
      <w:r>
        <w:rPr>
          <w:rFonts w:ascii="Verdana" w:hAnsi="Verdana" w:cs="Verdana"/>
          <w:color w:val="000080"/>
          <w:sz w:val="14"/>
          <w:szCs w:val="14"/>
          <w:lang w:eastAsia="es-ES"/>
        </w:rPr>
        <w:t>l Cluster Marítimo Español. S</w:t>
      </w:r>
      <w:r w:rsidRPr="002D524D">
        <w:rPr>
          <w:rFonts w:ascii="Verdana" w:hAnsi="Verdana" w:cs="Verdana"/>
          <w:color w:val="000080"/>
          <w:sz w:val="14"/>
          <w:szCs w:val="14"/>
          <w:lang w:eastAsia="es-ES"/>
        </w:rPr>
        <w:t>us datos no serán vendidos ni cedidos a terceros. Los derechos de acceso, rectificación, cancelación y oposición podrá ejercerlos mediante correo dirigido a la Secretaría del Clúster Marítimo Español</w:t>
      </w:r>
      <w:r>
        <w:rPr>
          <w:rFonts w:ascii="Verdana" w:hAnsi="Verdana" w:cs="Verdana"/>
          <w:color w:val="000080"/>
          <w:sz w:val="14"/>
          <w:szCs w:val="14"/>
          <w:lang w:eastAsia="es-ES"/>
        </w:rPr>
        <w:t xml:space="preserve">, </w:t>
      </w:r>
      <w:r w:rsidR="00B976AC">
        <w:rPr>
          <w:rFonts w:ascii="Verdana" w:hAnsi="Verdana" w:cs="Verdana"/>
          <w:color w:val="000080"/>
          <w:sz w:val="14"/>
          <w:szCs w:val="14"/>
          <w:lang w:eastAsia="es-ES"/>
        </w:rPr>
        <w:t>C/ Príncipe de Vergara, 74 – 5ª planta. Ma</w:t>
      </w:r>
      <w:r w:rsidR="00B976AC" w:rsidRPr="00714DE5">
        <w:rPr>
          <w:rFonts w:ascii="Verdana" w:hAnsi="Verdana" w:cs="Verdana"/>
          <w:color w:val="000080"/>
          <w:sz w:val="14"/>
          <w:szCs w:val="14"/>
          <w:lang w:eastAsia="es-ES"/>
        </w:rPr>
        <w:t>drid - 2800</w:t>
      </w:r>
      <w:r w:rsidR="00B976AC">
        <w:rPr>
          <w:rFonts w:ascii="Verdana" w:hAnsi="Verdana" w:cs="Verdana"/>
          <w:color w:val="000080"/>
          <w:sz w:val="14"/>
          <w:szCs w:val="14"/>
          <w:lang w:eastAsia="es-ES"/>
        </w:rPr>
        <w:t>6</w:t>
      </w:r>
      <w:r w:rsidR="00B976AC" w:rsidRPr="00714DE5">
        <w:rPr>
          <w:rFonts w:ascii="Verdana" w:hAnsi="Verdana" w:cs="Verdana"/>
          <w:color w:val="000080"/>
          <w:sz w:val="14"/>
          <w:szCs w:val="14"/>
          <w:lang w:eastAsia="es-ES"/>
        </w:rPr>
        <w:t xml:space="preserve"> (España) Tel.: +34 91 </w:t>
      </w:r>
      <w:r w:rsidR="00B976AC">
        <w:rPr>
          <w:rFonts w:ascii="Verdana" w:hAnsi="Verdana" w:cs="Verdana"/>
          <w:color w:val="000080"/>
          <w:sz w:val="14"/>
          <w:szCs w:val="14"/>
          <w:lang w:eastAsia="es-ES"/>
        </w:rPr>
        <w:t>562 55 90</w:t>
      </w:r>
      <w:r w:rsidR="00DB1DF8">
        <w:rPr>
          <w:rFonts w:ascii="Verdana" w:hAnsi="Verdana" w:cs="Verdana"/>
          <w:color w:val="000080"/>
          <w:sz w:val="14"/>
          <w:szCs w:val="14"/>
          <w:lang w:eastAsia="es-ES"/>
        </w:rPr>
        <w:t>/7</w:t>
      </w:r>
      <w:r w:rsidR="00B976AC">
        <w:rPr>
          <w:rFonts w:ascii="Verdana" w:hAnsi="Verdana" w:cs="Verdana"/>
          <w:color w:val="000080"/>
          <w:sz w:val="14"/>
          <w:szCs w:val="14"/>
          <w:lang w:eastAsia="es-ES"/>
        </w:rPr>
        <w:t xml:space="preserve">, o bien a: </w:t>
      </w:r>
      <w:hyperlink r:id="rId9" w:history="1">
        <w:r w:rsidRPr="00F70A78">
          <w:rPr>
            <w:rStyle w:val="Hipervnculo"/>
            <w:rFonts w:ascii="Verdana" w:hAnsi="Verdana" w:cs="Verdana"/>
            <w:sz w:val="14"/>
            <w:szCs w:val="14"/>
            <w:lang w:eastAsia="es-ES"/>
          </w:rPr>
          <w:t>secretaria@clustermaritimo.es</w:t>
        </w:r>
      </w:hyperlink>
    </w:p>
    <w:p w:rsidR="006D4AFA" w:rsidRDefault="006D4AFA" w:rsidP="006D4AFA">
      <w:pPr>
        <w:ind w:firstLine="708"/>
        <w:jc w:val="both"/>
        <w:rPr>
          <w:rFonts w:ascii="Verdana" w:hAnsi="Verdana" w:cs="Verdana"/>
          <w:color w:val="000080"/>
          <w:sz w:val="16"/>
          <w:szCs w:val="16"/>
          <w:lang w:eastAsia="es-ES"/>
        </w:rPr>
      </w:pPr>
    </w:p>
    <w:p w:rsidR="006D4AFA" w:rsidRDefault="006D4AFA" w:rsidP="006D4AFA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  <w:r>
        <w:rPr>
          <w:rFonts w:ascii="Verdana" w:hAnsi="Verdana" w:cs="Verdana"/>
          <w:color w:val="000080"/>
          <w:sz w:val="20"/>
          <w:szCs w:val="20"/>
          <w:lang w:eastAsia="es-ES"/>
        </w:rPr>
        <w:t xml:space="preserve">Fdo. </w:t>
      </w:r>
      <w:proofErr w:type="gramStart"/>
      <w:r>
        <w:rPr>
          <w:rFonts w:ascii="Verdana" w:hAnsi="Verdana" w:cs="Verdana"/>
          <w:color w:val="000080"/>
          <w:sz w:val="20"/>
          <w:szCs w:val="20"/>
          <w:lang w:eastAsia="es-ES"/>
        </w:rPr>
        <w:t>D./</w:t>
      </w:r>
      <w:proofErr w:type="gramEnd"/>
      <w:r>
        <w:rPr>
          <w:rFonts w:ascii="Verdana" w:hAnsi="Verdana" w:cs="Verdana"/>
          <w:color w:val="000080"/>
          <w:sz w:val="20"/>
          <w:szCs w:val="20"/>
          <w:lang w:eastAsia="es-ES"/>
        </w:rPr>
        <w:t xml:space="preserve"> Dña.</w:t>
      </w:r>
    </w:p>
    <w:p w:rsidR="00037000" w:rsidRDefault="00037000" w:rsidP="002D524D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</w:p>
    <w:p w:rsidR="006123E2" w:rsidRDefault="006123E2" w:rsidP="002D524D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  <w:r>
        <w:rPr>
          <w:rFonts w:ascii="Verdana" w:hAnsi="Verdana" w:cs="Verdana"/>
          <w:color w:val="000080"/>
          <w:sz w:val="20"/>
          <w:szCs w:val="20"/>
          <w:lang w:eastAsia="es-ES"/>
        </w:rPr>
        <w:t xml:space="preserve">Fecha: </w:t>
      </w:r>
    </w:p>
    <w:sectPr w:rsidR="006123E2" w:rsidSect="00037000">
      <w:footerReference w:type="default" r:id="rId10"/>
      <w:pgSz w:w="11906" w:h="16838" w:code="9"/>
      <w:pgMar w:top="238" w:right="340" w:bottom="244" w:left="340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2A" w:rsidRDefault="00594C2A" w:rsidP="00B04206">
      <w:r>
        <w:separator/>
      </w:r>
    </w:p>
  </w:endnote>
  <w:endnote w:type="continuationSeparator" w:id="0">
    <w:p w:rsidR="00594C2A" w:rsidRDefault="00594C2A" w:rsidP="00B0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C" w:rsidRPr="00B04206" w:rsidRDefault="00037000" w:rsidP="00B04206">
    <w:pPr>
      <w:pStyle w:val="Piedepgina"/>
      <w:jc w:val="right"/>
      <w:rPr>
        <w:rFonts w:ascii="Arial" w:hAnsi="Arial" w:cs="Arial"/>
        <w:sz w:val="20"/>
        <w:szCs w:val="20"/>
      </w:rPr>
    </w:pPr>
    <w:proofErr w:type="spellStart"/>
    <w:proofErr w:type="gramStart"/>
    <w:r w:rsidRPr="00037000">
      <w:rPr>
        <w:rFonts w:ascii="Arial" w:hAnsi="Arial" w:cs="Arial"/>
        <w:color w:val="000000"/>
        <w:sz w:val="16"/>
        <w:szCs w:val="16"/>
      </w:rPr>
      <w:t>re</w:t>
    </w:r>
    <w:r>
      <w:rPr>
        <w:rFonts w:ascii="Arial" w:hAnsi="Arial" w:cs="Arial"/>
        <w:color w:val="000000"/>
        <w:sz w:val="16"/>
        <w:szCs w:val="16"/>
      </w:rPr>
      <w:t>reeerev</w:t>
    </w:r>
    <w:r w:rsidR="0063285C" w:rsidRPr="00037000">
      <w:rPr>
        <w:rFonts w:ascii="Arial" w:hAnsi="Arial" w:cs="Arial"/>
        <w:color w:val="000000"/>
        <w:sz w:val="16"/>
        <w:szCs w:val="16"/>
      </w:rPr>
      <w:t>Rev</w:t>
    </w:r>
    <w:proofErr w:type="spellEnd"/>
    <w:proofErr w:type="gramEnd"/>
    <w:r w:rsidR="0063285C" w:rsidRPr="00B04206">
      <w:rPr>
        <w:rFonts w:ascii="Arial" w:hAnsi="Arial" w:cs="Arial"/>
        <w:sz w:val="20"/>
        <w:szCs w:val="20"/>
      </w:rPr>
      <w:t>. 1 Abril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2A" w:rsidRDefault="00594C2A" w:rsidP="00B04206">
      <w:r>
        <w:separator/>
      </w:r>
    </w:p>
  </w:footnote>
  <w:footnote w:type="continuationSeparator" w:id="0">
    <w:p w:rsidR="00594C2A" w:rsidRDefault="00594C2A" w:rsidP="00B0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5B"/>
    <w:rsid w:val="00001925"/>
    <w:rsid w:val="00003102"/>
    <w:rsid w:val="0000343A"/>
    <w:rsid w:val="00003C45"/>
    <w:rsid w:val="0000441E"/>
    <w:rsid w:val="0000488F"/>
    <w:rsid w:val="00005E83"/>
    <w:rsid w:val="000071E2"/>
    <w:rsid w:val="00011446"/>
    <w:rsid w:val="0001214A"/>
    <w:rsid w:val="000130DE"/>
    <w:rsid w:val="00017CCB"/>
    <w:rsid w:val="000217E8"/>
    <w:rsid w:val="00023791"/>
    <w:rsid w:val="00023D1B"/>
    <w:rsid w:val="0002455C"/>
    <w:rsid w:val="00024E7F"/>
    <w:rsid w:val="000258C3"/>
    <w:rsid w:val="00026972"/>
    <w:rsid w:val="00030A00"/>
    <w:rsid w:val="00030BC4"/>
    <w:rsid w:val="000328A5"/>
    <w:rsid w:val="0003323F"/>
    <w:rsid w:val="00034D40"/>
    <w:rsid w:val="00036784"/>
    <w:rsid w:val="00036F41"/>
    <w:rsid w:val="00037000"/>
    <w:rsid w:val="00040FFF"/>
    <w:rsid w:val="00041B57"/>
    <w:rsid w:val="0004362D"/>
    <w:rsid w:val="00044346"/>
    <w:rsid w:val="00047883"/>
    <w:rsid w:val="000505FA"/>
    <w:rsid w:val="00050669"/>
    <w:rsid w:val="00050ED3"/>
    <w:rsid w:val="00051695"/>
    <w:rsid w:val="000524B7"/>
    <w:rsid w:val="00052C75"/>
    <w:rsid w:val="00052FE9"/>
    <w:rsid w:val="00053270"/>
    <w:rsid w:val="000536CC"/>
    <w:rsid w:val="00054E2B"/>
    <w:rsid w:val="00056C6E"/>
    <w:rsid w:val="000576BD"/>
    <w:rsid w:val="00061C85"/>
    <w:rsid w:val="00061FAD"/>
    <w:rsid w:val="000650A2"/>
    <w:rsid w:val="00067522"/>
    <w:rsid w:val="00067DC1"/>
    <w:rsid w:val="00070F81"/>
    <w:rsid w:val="00071FD9"/>
    <w:rsid w:val="000725CC"/>
    <w:rsid w:val="0007482B"/>
    <w:rsid w:val="000774FC"/>
    <w:rsid w:val="000807F4"/>
    <w:rsid w:val="00080918"/>
    <w:rsid w:val="00080A15"/>
    <w:rsid w:val="00083588"/>
    <w:rsid w:val="000837C8"/>
    <w:rsid w:val="00084873"/>
    <w:rsid w:val="0008710E"/>
    <w:rsid w:val="000874BB"/>
    <w:rsid w:val="00090475"/>
    <w:rsid w:val="00093887"/>
    <w:rsid w:val="000A2BC0"/>
    <w:rsid w:val="000A4154"/>
    <w:rsid w:val="000A5B74"/>
    <w:rsid w:val="000A7EFA"/>
    <w:rsid w:val="000B0876"/>
    <w:rsid w:val="000B08BA"/>
    <w:rsid w:val="000B0C9F"/>
    <w:rsid w:val="000B2DDB"/>
    <w:rsid w:val="000B6EAB"/>
    <w:rsid w:val="000B6F73"/>
    <w:rsid w:val="000C08DE"/>
    <w:rsid w:val="000C18EA"/>
    <w:rsid w:val="000C1D4D"/>
    <w:rsid w:val="000C2794"/>
    <w:rsid w:val="000C343F"/>
    <w:rsid w:val="000C409D"/>
    <w:rsid w:val="000C4889"/>
    <w:rsid w:val="000C550E"/>
    <w:rsid w:val="000C6E54"/>
    <w:rsid w:val="000D1310"/>
    <w:rsid w:val="000D1B2F"/>
    <w:rsid w:val="000D2127"/>
    <w:rsid w:val="000D21AF"/>
    <w:rsid w:val="000D2EED"/>
    <w:rsid w:val="000D6C0C"/>
    <w:rsid w:val="000D7059"/>
    <w:rsid w:val="000D723C"/>
    <w:rsid w:val="000E0563"/>
    <w:rsid w:val="000E7EB3"/>
    <w:rsid w:val="000F27E9"/>
    <w:rsid w:val="000F3F14"/>
    <w:rsid w:val="000F4B29"/>
    <w:rsid w:val="000F7129"/>
    <w:rsid w:val="001000DD"/>
    <w:rsid w:val="00101681"/>
    <w:rsid w:val="00101BC3"/>
    <w:rsid w:val="00101C39"/>
    <w:rsid w:val="001039BB"/>
    <w:rsid w:val="001053EE"/>
    <w:rsid w:val="00107244"/>
    <w:rsid w:val="00107F89"/>
    <w:rsid w:val="001137F2"/>
    <w:rsid w:val="00114455"/>
    <w:rsid w:val="001147A6"/>
    <w:rsid w:val="00115420"/>
    <w:rsid w:val="001164A3"/>
    <w:rsid w:val="0012194D"/>
    <w:rsid w:val="00123723"/>
    <w:rsid w:val="00123F6D"/>
    <w:rsid w:val="001258B6"/>
    <w:rsid w:val="001261CE"/>
    <w:rsid w:val="00132194"/>
    <w:rsid w:val="0013370B"/>
    <w:rsid w:val="001339A6"/>
    <w:rsid w:val="00133EF9"/>
    <w:rsid w:val="001363C0"/>
    <w:rsid w:val="001367EF"/>
    <w:rsid w:val="00136CD4"/>
    <w:rsid w:val="00141858"/>
    <w:rsid w:val="00142307"/>
    <w:rsid w:val="00142BDF"/>
    <w:rsid w:val="00145116"/>
    <w:rsid w:val="00146A60"/>
    <w:rsid w:val="00147C44"/>
    <w:rsid w:val="00154337"/>
    <w:rsid w:val="001566B7"/>
    <w:rsid w:val="001577C8"/>
    <w:rsid w:val="00162884"/>
    <w:rsid w:val="0016392F"/>
    <w:rsid w:val="001672A6"/>
    <w:rsid w:val="00167509"/>
    <w:rsid w:val="001701D2"/>
    <w:rsid w:val="001724A5"/>
    <w:rsid w:val="00174806"/>
    <w:rsid w:val="001758AB"/>
    <w:rsid w:val="00176862"/>
    <w:rsid w:val="0018035C"/>
    <w:rsid w:val="00180894"/>
    <w:rsid w:val="001848D0"/>
    <w:rsid w:val="00184B69"/>
    <w:rsid w:val="00185ABD"/>
    <w:rsid w:val="001862CC"/>
    <w:rsid w:val="00190051"/>
    <w:rsid w:val="00194182"/>
    <w:rsid w:val="0019683F"/>
    <w:rsid w:val="00196DDD"/>
    <w:rsid w:val="00197287"/>
    <w:rsid w:val="001A07CF"/>
    <w:rsid w:val="001A15D6"/>
    <w:rsid w:val="001A473F"/>
    <w:rsid w:val="001A6630"/>
    <w:rsid w:val="001A721B"/>
    <w:rsid w:val="001B1274"/>
    <w:rsid w:val="001B1A7A"/>
    <w:rsid w:val="001B429D"/>
    <w:rsid w:val="001B73F3"/>
    <w:rsid w:val="001C0BD3"/>
    <w:rsid w:val="001C1863"/>
    <w:rsid w:val="001C24B7"/>
    <w:rsid w:val="001C27E6"/>
    <w:rsid w:val="001C3879"/>
    <w:rsid w:val="001C62F5"/>
    <w:rsid w:val="001C785A"/>
    <w:rsid w:val="001D2268"/>
    <w:rsid w:val="001D2EAB"/>
    <w:rsid w:val="001D342A"/>
    <w:rsid w:val="001D49B5"/>
    <w:rsid w:val="001D5A40"/>
    <w:rsid w:val="001D5FE7"/>
    <w:rsid w:val="001D739E"/>
    <w:rsid w:val="001E04FC"/>
    <w:rsid w:val="001E17EE"/>
    <w:rsid w:val="001E2026"/>
    <w:rsid w:val="001E2CF6"/>
    <w:rsid w:val="001E3D68"/>
    <w:rsid w:val="001E5293"/>
    <w:rsid w:val="001E599D"/>
    <w:rsid w:val="001E7FB6"/>
    <w:rsid w:val="001F01E0"/>
    <w:rsid w:val="001F0D3D"/>
    <w:rsid w:val="001F0EF8"/>
    <w:rsid w:val="001F0FB5"/>
    <w:rsid w:val="001F277F"/>
    <w:rsid w:val="001F3DAD"/>
    <w:rsid w:val="001F43CC"/>
    <w:rsid w:val="0020278A"/>
    <w:rsid w:val="00203FDD"/>
    <w:rsid w:val="002047A0"/>
    <w:rsid w:val="00205342"/>
    <w:rsid w:val="00205708"/>
    <w:rsid w:val="00205CF5"/>
    <w:rsid w:val="002061E7"/>
    <w:rsid w:val="00213942"/>
    <w:rsid w:val="0021506A"/>
    <w:rsid w:val="002201C1"/>
    <w:rsid w:val="00220BA2"/>
    <w:rsid w:val="002221D6"/>
    <w:rsid w:val="002227D9"/>
    <w:rsid w:val="002238E8"/>
    <w:rsid w:val="00223B61"/>
    <w:rsid w:val="002254B5"/>
    <w:rsid w:val="00227EC1"/>
    <w:rsid w:val="00231C3F"/>
    <w:rsid w:val="00231E4D"/>
    <w:rsid w:val="00234208"/>
    <w:rsid w:val="00235139"/>
    <w:rsid w:val="0024061A"/>
    <w:rsid w:val="002413E7"/>
    <w:rsid w:val="00242BDF"/>
    <w:rsid w:val="00243E0A"/>
    <w:rsid w:val="002443AA"/>
    <w:rsid w:val="00245426"/>
    <w:rsid w:val="002456E1"/>
    <w:rsid w:val="00245A53"/>
    <w:rsid w:val="00245C40"/>
    <w:rsid w:val="00245C7C"/>
    <w:rsid w:val="00245D0E"/>
    <w:rsid w:val="00246C6F"/>
    <w:rsid w:val="002476CA"/>
    <w:rsid w:val="00247D8C"/>
    <w:rsid w:val="00250004"/>
    <w:rsid w:val="00250F30"/>
    <w:rsid w:val="00251F4E"/>
    <w:rsid w:val="00252876"/>
    <w:rsid w:val="002542C8"/>
    <w:rsid w:val="002543D7"/>
    <w:rsid w:val="00255F6E"/>
    <w:rsid w:val="00255F95"/>
    <w:rsid w:val="00261A6B"/>
    <w:rsid w:val="0026205D"/>
    <w:rsid w:val="00265B1B"/>
    <w:rsid w:val="00265BB8"/>
    <w:rsid w:val="002668A7"/>
    <w:rsid w:val="0027051C"/>
    <w:rsid w:val="00270AC5"/>
    <w:rsid w:val="00272808"/>
    <w:rsid w:val="00273A23"/>
    <w:rsid w:val="0027488D"/>
    <w:rsid w:val="00280661"/>
    <w:rsid w:val="00284B3B"/>
    <w:rsid w:val="00284E8C"/>
    <w:rsid w:val="002867F5"/>
    <w:rsid w:val="00290269"/>
    <w:rsid w:val="00291552"/>
    <w:rsid w:val="00292037"/>
    <w:rsid w:val="00292418"/>
    <w:rsid w:val="00292970"/>
    <w:rsid w:val="002949C0"/>
    <w:rsid w:val="00294B8A"/>
    <w:rsid w:val="00296988"/>
    <w:rsid w:val="002A1DA4"/>
    <w:rsid w:val="002A2FA7"/>
    <w:rsid w:val="002A4319"/>
    <w:rsid w:val="002A50EF"/>
    <w:rsid w:val="002A5FBD"/>
    <w:rsid w:val="002A7434"/>
    <w:rsid w:val="002A7D05"/>
    <w:rsid w:val="002B2206"/>
    <w:rsid w:val="002B2913"/>
    <w:rsid w:val="002C5FED"/>
    <w:rsid w:val="002D1033"/>
    <w:rsid w:val="002D524D"/>
    <w:rsid w:val="002D647C"/>
    <w:rsid w:val="002E1477"/>
    <w:rsid w:val="002E41BE"/>
    <w:rsid w:val="002E476C"/>
    <w:rsid w:val="002E4856"/>
    <w:rsid w:val="002E6A70"/>
    <w:rsid w:val="002E7185"/>
    <w:rsid w:val="002F12B4"/>
    <w:rsid w:val="002F1CEC"/>
    <w:rsid w:val="002F1DE6"/>
    <w:rsid w:val="002F327C"/>
    <w:rsid w:val="002F34C2"/>
    <w:rsid w:val="002F4956"/>
    <w:rsid w:val="002F6665"/>
    <w:rsid w:val="002F6A2A"/>
    <w:rsid w:val="002F6AC0"/>
    <w:rsid w:val="0030348A"/>
    <w:rsid w:val="003034F7"/>
    <w:rsid w:val="003071D3"/>
    <w:rsid w:val="00311E0F"/>
    <w:rsid w:val="0031435E"/>
    <w:rsid w:val="00316180"/>
    <w:rsid w:val="00316A36"/>
    <w:rsid w:val="003178BC"/>
    <w:rsid w:val="00317F60"/>
    <w:rsid w:val="00325F91"/>
    <w:rsid w:val="00326D2E"/>
    <w:rsid w:val="00326E60"/>
    <w:rsid w:val="00331C15"/>
    <w:rsid w:val="00332509"/>
    <w:rsid w:val="0033408E"/>
    <w:rsid w:val="00341590"/>
    <w:rsid w:val="00343A70"/>
    <w:rsid w:val="00343E0D"/>
    <w:rsid w:val="0034449A"/>
    <w:rsid w:val="00345643"/>
    <w:rsid w:val="00345E48"/>
    <w:rsid w:val="00346164"/>
    <w:rsid w:val="00346687"/>
    <w:rsid w:val="00351440"/>
    <w:rsid w:val="00351F7F"/>
    <w:rsid w:val="003540AB"/>
    <w:rsid w:val="00355D62"/>
    <w:rsid w:val="0035682A"/>
    <w:rsid w:val="003571BA"/>
    <w:rsid w:val="003644D4"/>
    <w:rsid w:val="00365F8E"/>
    <w:rsid w:val="003676B0"/>
    <w:rsid w:val="00371581"/>
    <w:rsid w:val="003724B8"/>
    <w:rsid w:val="00372B71"/>
    <w:rsid w:val="0037414E"/>
    <w:rsid w:val="00374F8E"/>
    <w:rsid w:val="0037510E"/>
    <w:rsid w:val="0037684E"/>
    <w:rsid w:val="003779D2"/>
    <w:rsid w:val="00377C2F"/>
    <w:rsid w:val="003805A5"/>
    <w:rsid w:val="00381EB4"/>
    <w:rsid w:val="00381F9D"/>
    <w:rsid w:val="003837C4"/>
    <w:rsid w:val="00383CD8"/>
    <w:rsid w:val="00384732"/>
    <w:rsid w:val="00384D2C"/>
    <w:rsid w:val="003855A1"/>
    <w:rsid w:val="00386261"/>
    <w:rsid w:val="00391B2F"/>
    <w:rsid w:val="003924EA"/>
    <w:rsid w:val="00394695"/>
    <w:rsid w:val="00394BC7"/>
    <w:rsid w:val="003959A4"/>
    <w:rsid w:val="00395FFD"/>
    <w:rsid w:val="00396AD1"/>
    <w:rsid w:val="003A1B4B"/>
    <w:rsid w:val="003A6FD8"/>
    <w:rsid w:val="003B03EC"/>
    <w:rsid w:val="003B21AC"/>
    <w:rsid w:val="003B389C"/>
    <w:rsid w:val="003B5D26"/>
    <w:rsid w:val="003C4E64"/>
    <w:rsid w:val="003C5147"/>
    <w:rsid w:val="003C590C"/>
    <w:rsid w:val="003C6D04"/>
    <w:rsid w:val="003C76F3"/>
    <w:rsid w:val="003C7A29"/>
    <w:rsid w:val="003C7D3C"/>
    <w:rsid w:val="003D2CF6"/>
    <w:rsid w:val="003D385E"/>
    <w:rsid w:val="003D48E3"/>
    <w:rsid w:val="003E0F6B"/>
    <w:rsid w:val="003E0FA1"/>
    <w:rsid w:val="003E1B22"/>
    <w:rsid w:val="003E2ADB"/>
    <w:rsid w:val="003E2FE5"/>
    <w:rsid w:val="003E31AA"/>
    <w:rsid w:val="003E7975"/>
    <w:rsid w:val="003F0CFD"/>
    <w:rsid w:val="003F12BD"/>
    <w:rsid w:val="003F4724"/>
    <w:rsid w:val="003F68B8"/>
    <w:rsid w:val="00401465"/>
    <w:rsid w:val="00403D41"/>
    <w:rsid w:val="00404CA8"/>
    <w:rsid w:val="004066AE"/>
    <w:rsid w:val="00407899"/>
    <w:rsid w:val="00410287"/>
    <w:rsid w:val="00410CB2"/>
    <w:rsid w:val="00410E16"/>
    <w:rsid w:val="004112F7"/>
    <w:rsid w:val="00412984"/>
    <w:rsid w:val="0041446E"/>
    <w:rsid w:val="00414CD3"/>
    <w:rsid w:val="00416002"/>
    <w:rsid w:val="0042092F"/>
    <w:rsid w:val="004226C5"/>
    <w:rsid w:val="00422F1A"/>
    <w:rsid w:val="004233AF"/>
    <w:rsid w:val="00423AFC"/>
    <w:rsid w:val="00425842"/>
    <w:rsid w:val="00426066"/>
    <w:rsid w:val="00427425"/>
    <w:rsid w:val="00427432"/>
    <w:rsid w:val="0043152F"/>
    <w:rsid w:val="00432C84"/>
    <w:rsid w:val="00435058"/>
    <w:rsid w:val="004361EB"/>
    <w:rsid w:val="00440230"/>
    <w:rsid w:val="0044175F"/>
    <w:rsid w:val="004454DD"/>
    <w:rsid w:val="004469C5"/>
    <w:rsid w:val="00446B09"/>
    <w:rsid w:val="00447A72"/>
    <w:rsid w:val="00453043"/>
    <w:rsid w:val="00454C4A"/>
    <w:rsid w:val="004556BE"/>
    <w:rsid w:val="0045693E"/>
    <w:rsid w:val="00457125"/>
    <w:rsid w:val="004603E5"/>
    <w:rsid w:val="004614A7"/>
    <w:rsid w:val="004614F9"/>
    <w:rsid w:val="00462E76"/>
    <w:rsid w:val="0046378F"/>
    <w:rsid w:val="004646EC"/>
    <w:rsid w:val="00464CCB"/>
    <w:rsid w:val="00465827"/>
    <w:rsid w:val="0046630A"/>
    <w:rsid w:val="00470717"/>
    <w:rsid w:val="00470AF7"/>
    <w:rsid w:val="00471939"/>
    <w:rsid w:val="004726DF"/>
    <w:rsid w:val="00473711"/>
    <w:rsid w:val="00474AD7"/>
    <w:rsid w:val="00475E24"/>
    <w:rsid w:val="004767BF"/>
    <w:rsid w:val="004836EE"/>
    <w:rsid w:val="00483D08"/>
    <w:rsid w:val="0048509A"/>
    <w:rsid w:val="0048713B"/>
    <w:rsid w:val="0049186E"/>
    <w:rsid w:val="004946C9"/>
    <w:rsid w:val="004951D5"/>
    <w:rsid w:val="00495B12"/>
    <w:rsid w:val="00495C75"/>
    <w:rsid w:val="00496F2E"/>
    <w:rsid w:val="004971F6"/>
    <w:rsid w:val="004A199E"/>
    <w:rsid w:val="004A2C21"/>
    <w:rsid w:val="004A32ED"/>
    <w:rsid w:val="004A391A"/>
    <w:rsid w:val="004A4EE1"/>
    <w:rsid w:val="004A70FA"/>
    <w:rsid w:val="004B008F"/>
    <w:rsid w:val="004B0A83"/>
    <w:rsid w:val="004B201E"/>
    <w:rsid w:val="004B2324"/>
    <w:rsid w:val="004B2417"/>
    <w:rsid w:val="004B2A9B"/>
    <w:rsid w:val="004B37D7"/>
    <w:rsid w:val="004B3D35"/>
    <w:rsid w:val="004B5523"/>
    <w:rsid w:val="004C0ECB"/>
    <w:rsid w:val="004C3AB6"/>
    <w:rsid w:val="004C3E16"/>
    <w:rsid w:val="004C6096"/>
    <w:rsid w:val="004C6473"/>
    <w:rsid w:val="004C6E06"/>
    <w:rsid w:val="004C75CC"/>
    <w:rsid w:val="004D118E"/>
    <w:rsid w:val="004D2246"/>
    <w:rsid w:val="004D2983"/>
    <w:rsid w:val="004D331D"/>
    <w:rsid w:val="004D33EA"/>
    <w:rsid w:val="004D4214"/>
    <w:rsid w:val="004D616B"/>
    <w:rsid w:val="004E08E0"/>
    <w:rsid w:val="004E1241"/>
    <w:rsid w:val="004E144E"/>
    <w:rsid w:val="004E1DBB"/>
    <w:rsid w:val="004E30CF"/>
    <w:rsid w:val="004E4B9F"/>
    <w:rsid w:val="004E58C8"/>
    <w:rsid w:val="004E7079"/>
    <w:rsid w:val="004F0668"/>
    <w:rsid w:val="004F254E"/>
    <w:rsid w:val="004F3720"/>
    <w:rsid w:val="004F3889"/>
    <w:rsid w:val="0050026F"/>
    <w:rsid w:val="00500F56"/>
    <w:rsid w:val="005012CF"/>
    <w:rsid w:val="00502E5D"/>
    <w:rsid w:val="005050CF"/>
    <w:rsid w:val="00505A93"/>
    <w:rsid w:val="00505DD1"/>
    <w:rsid w:val="0050688D"/>
    <w:rsid w:val="005069AB"/>
    <w:rsid w:val="005112AA"/>
    <w:rsid w:val="005122DE"/>
    <w:rsid w:val="00512760"/>
    <w:rsid w:val="00513112"/>
    <w:rsid w:val="00513792"/>
    <w:rsid w:val="00514F6E"/>
    <w:rsid w:val="00515035"/>
    <w:rsid w:val="0051547E"/>
    <w:rsid w:val="005158FC"/>
    <w:rsid w:val="00515F37"/>
    <w:rsid w:val="0051797D"/>
    <w:rsid w:val="00524F94"/>
    <w:rsid w:val="005250B4"/>
    <w:rsid w:val="00526004"/>
    <w:rsid w:val="00530A04"/>
    <w:rsid w:val="005310B7"/>
    <w:rsid w:val="00531873"/>
    <w:rsid w:val="005333BC"/>
    <w:rsid w:val="00533423"/>
    <w:rsid w:val="00533D2E"/>
    <w:rsid w:val="00534F57"/>
    <w:rsid w:val="005405BB"/>
    <w:rsid w:val="005405EB"/>
    <w:rsid w:val="00540A46"/>
    <w:rsid w:val="0054350A"/>
    <w:rsid w:val="00544DE1"/>
    <w:rsid w:val="00547557"/>
    <w:rsid w:val="00547E1C"/>
    <w:rsid w:val="00547FA7"/>
    <w:rsid w:val="005506DC"/>
    <w:rsid w:val="00552EE4"/>
    <w:rsid w:val="00553FB3"/>
    <w:rsid w:val="0055589F"/>
    <w:rsid w:val="00555E90"/>
    <w:rsid w:val="00557751"/>
    <w:rsid w:val="00561617"/>
    <w:rsid w:val="005621DE"/>
    <w:rsid w:val="00562E06"/>
    <w:rsid w:val="005640DB"/>
    <w:rsid w:val="00564406"/>
    <w:rsid w:val="0056496B"/>
    <w:rsid w:val="00564B8F"/>
    <w:rsid w:val="0056691F"/>
    <w:rsid w:val="0056771E"/>
    <w:rsid w:val="00567A1A"/>
    <w:rsid w:val="0057053D"/>
    <w:rsid w:val="00570AE0"/>
    <w:rsid w:val="00572BBE"/>
    <w:rsid w:val="00581E03"/>
    <w:rsid w:val="00582294"/>
    <w:rsid w:val="00582967"/>
    <w:rsid w:val="00583703"/>
    <w:rsid w:val="00585F3E"/>
    <w:rsid w:val="005861F2"/>
    <w:rsid w:val="005912BA"/>
    <w:rsid w:val="005921B5"/>
    <w:rsid w:val="00592722"/>
    <w:rsid w:val="00594C2A"/>
    <w:rsid w:val="00595AA7"/>
    <w:rsid w:val="00595B01"/>
    <w:rsid w:val="00595D9E"/>
    <w:rsid w:val="00596162"/>
    <w:rsid w:val="0059707D"/>
    <w:rsid w:val="00597255"/>
    <w:rsid w:val="005A042D"/>
    <w:rsid w:val="005A145C"/>
    <w:rsid w:val="005A1757"/>
    <w:rsid w:val="005A3834"/>
    <w:rsid w:val="005A4D6F"/>
    <w:rsid w:val="005A57EC"/>
    <w:rsid w:val="005A668F"/>
    <w:rsid w:val="005A717A"/>
    <w:rsid w:val="005A7DEE"/>
    <w:rsid w:val="005B227A"/>
    <w:rsid w:val="005B266D"/>
    <w:rsid w:val="005B381B"/>
    <w:rsid w:val="005B4B24"/>
    <w:rsid w:val="005B4FE5"/>
    <w:rsid w:val="005B5ADF"/>
    <w:rsid w:val="005C1024"/>
    <w:rsid w:val="005C2DBE"/>
    <w:rsid w:val="005C2E48"/>
    <w:rsid w:val="005C3CF7"/>
    <w:rsid w:val="005C4E54"/>
    <w:rsid w:val="005C5187"/>
    <w:rsid w:val="005C56BE"/>
    <w:rsid w:val="005C753B"/>
    <w:rsid w:val="005D1B09"/>
    <w:rsid w:val="005D1D10"/>
    <w:rsid w:val="005D1DB2"/>
    <w:rsid w:val="005D1DFF"/>
    <w:rsid w:val="005D2051"/>
    <w:rsid w:val="005D2278"/>
    <w:rsid w:val="005D3BD2"/>
    <w:rsid w:val="005D4C6F"/>
    <w:rsid w:val="005D4FBC"/>
    <w:rsid w:val="005D625C"/>
    <w:rsid w:val="005D65B6"/>
    <w:rsid w:val="005D7EFB"/>
    <w:rsid w:val="005E0BEE"/>
    <w:rsid w:val="005E430E"/>
    <w:rsid w:val="005E4600"/>
    <w:rsid w:val="005E705C"/>
    <w:rsid w:val="005F18DD"/>
    <w:rsid w:val="005F459E"/>
    <w:rsid w:val="005F6495"/>
    <w:rsid w:val="00600A49"/>
    <w:rsid w:val="00600E11"/>
    <w:rsid w:val="00601D03"/>
    <w:rsid w:val="00602E26"/>
    <w:rsid w:val="00605DC6"/>
    <w:rsid w:val="0060644B"/>
    <w:rsid w:val="00606A2D"/>
    <w:rsid w:val="0061004A"/>
    <w:rsid w:val="006111D9"/>
    <w:rsid w:val="0061200A"/>
    <w:rsid w:val="00612319"/>
    <w:rsid w:val="006123E2"/>
    <w:rsid w:val="00614BCC"/>
    <w:rsid w:val="006153B9"/>
    <w:rsid w:val="00615C58"/>
    <w:rsid w:val="00616D9E"/>
    <w:rsid w:val="00617107"/>
    <w:rsid w:val="00617EF1"/>
    <w:rsid w:val="00620301"/>
    <w:rsid w:val="006213FA"/>
    <w:rsid w:val="006220E7"/>
    <w:rsid w:val="0062280B"/>
    <w:rsid w:val="00625F45"/>
    <w:rsid w:val="006272A0"/>
    <w:rsid w:val="00627E05"/>
    <w:rsid w:val="00627E25"/>
    <w:rsid w:val="00630D1C"/>
    <w:rsid w:val="00631231"/>
    <w:rsid w:val="006320A1"/>
    <w:rsid w:val="0063285C"/>
    <w:rsid w:val="006334F9"/>
    <w:rsid w:val="00633A53"/>
    <w:rsid w:val="00633C4C"/>
    <w:rsid w:val="006350A5"/>
    <w:rsid w:val="006350CE"/>
    <w:rsid w:val="00635431"/>
    <w:rsid w:val="006405CA"/>
    <w:rsid w:val="00640B27"/>
    <w:rsid w:val="00640D04"/>
    <w:rsid w:val="006431D2"/>
    <w:rsid w:val="00644ADE"/>
    <w:rsid w:val="00644E16"/>
    <w:rsid w:val="006450D4"/>
    <w:rsid w:val="00645B18"/>
    <w:rsid w:val="006479DD"/>
    <w:rsid w:val="006510CF"/>
    <w:rsid w:val="00651E66"/>
    <w:rsid w:val="006528A4"/>
    <w:rsid w:val="00652F17"/>
    <w:rsid w:val="00654164"/>
    <w:rsid w:val="0065417C"/>
    <w:rsid w:val="00655206"/>
    <w:rsid w:val="0065627E"/>
    <w:rsid w:val="00656635"/>
    <w:rsid w:val="00656780"/>
    <w:rsid w:val="00662627"/>
    <w:rsid w:val="00663541"/>
    <w:rsid w:val="006666F2"/>
    <w:rsid w:val="00666C97"/>
    <w:rsid w:val="00667566"/>
    <w:rsid w:val="0067085F"/>
    <w:rsid w:val="00672707"/>
    <w:rsid w:val="00672B00"/>
    <w:rsid w:val="00676FC3"/>
    <w:rsid w:val="00681D94"/>
    <w:rsid w:val="006831F7"/>
    <w:rsid w:val="006838FF"/>
    <w:rsid w:val="006860A3"/>
    <w:rsid w:val="00687D55"/>
    <w:rsid w:val="0069027F"/>
    <w:rsid w:val="0069159D"/>
    <w:rsid w:val="0069296E"/>
    <w:rsid w:val="00693DF7"/>
    <w:rsid w:val="006944EA"/>
    <w:rsid w:val="00694969"/>
    <w:rsid w:val="006A4938"/>
    <w:rsid w:val="006A5E51"/>
    <w:rsid w:val="006A5F4D"/>
    <w:rsid w:val="006A60F9"/>
    <w:rsid w:val="006B0C8D"/>
    <w:rsid w:val="006B0E1A"/>
    <w:rsid w:val="006B1DB2"/>
    <w:rsid w:val="006B4AB9"/>
    <w:rsid w:val="006B6DDE"/>
    <w:rsid w:val="006C0140"/>
    <w:rsid w:val="006C0312"/>
    <w:rsid w:val="006C1DB5"/>
    <w:rsid w:val="006C1FF2"/>
    <w:rsid w:val="006C2162"/>
    <w:rsid w:val="006C23F6"/>
    <w:rsid w:val="006C35AD"/>
    <w:rsid w:val="006C3F2E"/>
    <w:rsid w:val="006C53DC"/>
    <w:rsid w:val="006C5CE2"/>
    <w:rsid w:val="006C6F06"/>
    <w:rsid w:val="006C6FB2"/>
    <w:rsid w:val="006C777F"/>
    <w:rsid w:val="006C7EA7"/>
    <w:rsid w:val="006D0F86"/>
    <w:rsid w:val="006D3CDF"/>
    <w:rsid w:val="006D4AFA"/>
    <w:rsid w:val="006D5016"/>
    <w:rsid w:val="006D5EE8"/>
    <w:rsid w:val="006D744A"/>
    <w:rsid w:val="006D7E2F"/>
    <w:rsid w:val="006E0255"/>
    <w:rsid w:val="006E17D8"/>
    <w:rsid w:val="006E29CB"/>
    <w:rsid w:val="006E4026"/>
    <w:rsid w:val="006E5C7C"/>
    <w:rsid w:val="006F0024"/>
    <w:rsid w:val="006F0F08"/>
    <w:rsid w:val="006F2D2C"/>
    <w:rsid w:val="006F2FF3"/>
    <w:rsid w:val="006F5149"/>
    <w:rsid w:val="006F52D8"/>
    <w:rsid w:val="006F6369"/>
    <w:rsid w:val="006F7958"/>
    <w:rsid w:val="006F7E93"/>
    <w:rsid w:val="007003FC"/>
    <w:rsid w:val="00702CBD"/>
    <w:rsid w:val="00703C74"/>
    <w:rsid w:val="00704968"/>
    <w:rsid w:val="0070509B"/>
    <w:rsid w:val="0070579E"/>
    <w:rsid w:val="00705C5E"/>
    <w:rsid w:val="00706017"/>
    <w:rsid w:val="00711D5B"/>
    <w:rsid w:val="00714705"/>
    <w:rsid w:val="00715038"/>
    <w:rsid w:val="007173E2"/>
    <w:rsid w:val="00717FC4"/>
    <w:rsid w:val="0072030F"/>
    <w:rsid w:val="007207AC"/>
    <w:rsid w:val="007209F6"/>
    <w:rsid w:val="00722F46"/>
    <w:rsid w:val="007258E3"/>
    <w:rsid w:val="00727501"/>
    <w:rsid w:val="007277CD"/>
    <w:rsid w:val="00727A51"/>
    <w:rsid w:val="00730659"/>
    <w:rsid w:val="0073122E"/>
    <w:rsid w:val="00732F54"/>
    <w:rsid w:val="0073323A"/>
    <w:rsid w:val="00734C1D"/>
    <w:rsid w:val="00735887"/>
    <w:rsid w:val="00737A69"/>
    <w:rsid w:val="007405D1"/>
    <w:rsid w:val="00741C90"/>
    <w:rsid w:val="00742152"/>
    <w:rsid w:val="00742E89"/>
    <w:rsid w:val="007432FE"/>
    <w:rsid w:val="0074428D"/>
    <w:rsid w:val="00745233"/>
    <w:rsid w:val="0074670F"/>
    <w:rsid w:val="00746EF4"/>
    <w:rsid w:val="00750686"/>
    <w:rsid w:val="007509B2"/>
    <w:rsid w:val="007515F9"/>
    <w:rsid w:val="0075162D"/>
    <w:rsid w:val="00751784"/>
    <w:rsid w:val="0075235A"/>
    <w:rsid w:val="00753FBD"/>
    <w:rsid w:val="00755F5C"/>
    <w:rsid w:val="00757184"/>
    <w:rsid w:val="00757FF3"/>
    <w:rsid w:val="007614A4"/>
    <w:rsid w:val="0076216D"/>
    <w:rsid w:val="00766FAB"/>
    <w:rsid w:val="00767C55"/>
    <w:rsid w:val="00767DAC"/>
    <w:rsid w:val="007700E0"/>
    <w:rsid w:val="00770B0C"/>
    <w:rsid w:val="00770ED0"/>
    <w:rsid w:val="007710C0"/>
    <w:rsid w:val="007747D7"/>
    <w:rsid w:val="00775685"/>
    <w:rsid w:val="00775921"/>
    <w:rsid w:val="00776D1B"/>
    <w:rsid w:val="0078120C"/>
    <w:rsid w:val="00781D4A"/>
    <w:rsid w:val="00782974"/>
    <w:rsid w:val="00783AA2"/>
    <w:rsid w:val="00785CD8"/>
    <w:rsid w:val="00786724"/>
    <w:rsid w:val="00787ECD"/>
    <w:rsid w:val="007912FA"/>
    <w:rsid w:val="00792924"/>
    <w:rsid w:val="007939FB"/>
    <w:rsid w:val="007959B9"/>
    <w:rsid w:val="00795E30"/>
    <w:rsid w:val="00796ED3"/>
    <w:rsid w:val="00797130"/>
    <w:rsid w:val="007971D9"/>
    <w:rsid w:val="007A2B86"/>
    <w:rsid w:val="007A3592"/>
    <w:rsid w:val="007A3970"/>
    <w:rsid w:val="007A502A"/>
    <w:rsid w:val="007A56A8"/>
    <w:rsid w:val="007A6520"/>
    <w:rsid w:val="007B2560"/>
    <w:rsid w:val="007B2872"/>
    <w:rsid w:val="007B6361"/>
    <w:rsid w:val="007C056A"/>
    <w:rsid w:val="007C09B3"/>
    <w:rsid w:val="007C0FD5"/>
    <w:rsid w:val="007C2FB0"/>
    <w:rsid w:val="007C3630"/>
    <w:rsid w:val="007C5F76"/>
    <w:rsid w:val="007C71C3"/>
    <w:rsid w:val="007D02B1"/>
    <w:rsid w:val="007D314A"/>
    <w:rsid w:val="007D34AF"/>
    <w:rsid w:val="007D4F22"/>
    <w:rsid w:val="007E1010"/>
    <w:rsid w:val="007E1B5D"/>
    <w:rsid w:val="007E3BE1"/>
    <w:rsid w:val="007E489C"/>
    <w:rsid w:val="007E4A24"/>
    <w:rsid w:val="007E6238"/>
    <w:rsid w:val="007E7405"/>
    <w:rsid w:val="007E766A"/>
    <w:rsid w:val="007F1307"/>
    <w:rsid w:val="007F21EE"/>
    <w:rsid w:val="007F304C"/>
    <w:rsid w:val="007F6AE1"/>
    <w:rsid w:val="007F7710"/>
    <w:rsid w:val="00801570"/>
    <w:rsid w:val="00802C58"/>
    <w:rsid w:val="00804027"/>
    <w:rsid w:val="008047DE"/>
    <w:rsid w:val="008056DA"/>
    <w:rsid w:val="00807ACF"/>
    <w:rsid w:val="008106D1"/>
    <w:rsid w:val="00812374"/>
    <w:rsid w:val="008128AD"/>
    <w:rsid w:val="00813729"/>
    <w:rsid w:val="00814C8F"/>
    <w:rsid w:val="00815DE2"/>
    <w:rsid w:val="00815E8D"/>
    <w:rsid w:val="0082096F"/>
    <w:rsid w:val="00820F38"/>
    <w:rsid w:val="00821780"/>
    <w:rsid w:val="00822899"/>
    <w:rsid w:val="00823754"/>
    <w:rsid w:val="00827F1F"/>
    <w:rsid w:val="00827F47"/>
    <w:rsid w:val="00830959"/>
    <w:rsid w:val="00832699"/>
    <w:rsid w:val="0083342D"/>
    <w:rsid w:val="00833A65"/>
    <w:rsid w:val="00833F4D"/>
    <w:rsid w:val="00844E02"/>
    <w:rsid w:val="008454B4"/>
    <w:rsid w:val="00852ED9"/>
    <w:rsid w:val="0085360D"/>
    <w:rsid w:val="00854830"/>
    <w:rsid w:val="00854D9C"/>
    <w:rsid w:val="008563A8"/>
    <w:rsid w:val="00861F06"/>
    <w:rsid w:val="008630A7"/>
    <w:rsid w:val="00863495"/>
    <w:rsid w:val="00865056"/>
    <w:rsid w:val="00865C4D"/>
    <w:rsid w:val="008704B9"/>
    <w:rsid w:val="00870C83"/>
    <w:rsid w:val="00870D72"/>
    <w:rsid w:val="0087275B"/>
    <w:rsid w:val="0087312A"/>
    <w:rsid w:val="008738E1"/>
    <w:rsid w:val="00874790"/>
    <w:rsid w:val="00874AF5"/>
    <w:rsid w:val="00876AC8"/>
    <w:rsid w:val="00877681"/>
    <w:rsid w:val="00883609"/>
    <w:rsid w:val="0088485D"/>
    <w:rsid w:val="0088640F"/>
    <w:rsid w:val="008907AF"/>
    <w:rsid w:val="0089406A"/>
    <w:rsid w:val="008941CE"/>
    <w:rsid w:val="00894589"/>
    <w:rsid w:val="0089549D"/>
    <w:rsid w:val="00895ACB"/>
    <w:rsid w:val="008969D6"/>
    <w:rsid w:val="00896D48"/>
    <w:rsid w:val="00897094"/>
    <w:rsid w:val="008A078D"/>
    <w:rsid w:val="008A0A45"/>
    <w:rsid w:val="008A0F84"/>
    <w:rsid w:val="008A1536"/>
    <w:rsid w:val="008A37E5"/>
    <w:rsid w:val="008A4C97"/>
    <w:rsid w:val="008A5575"/>
    <w:rsid w:val="008A5D27"/>
    <w:rsid w:val="008A654B"/>
    <w:rsid w:val="008B3DD1"/>
    <w:rsid w:val="008B4A6E"/>
    <w:rsid w:val="008B7D31"/>
    <w:rsid w:val="008C2D89"/>
    <w:rsid w:val="008C3538"/>
    <w:rsid w:val="008C48BF"/>
    <w:rsid w:val="008C5343"/>
    <w:rsid w:val="008D084C"/>
    <w:rsid w:val="008D1495"/>
    <w:rsid w:val="008D1D06"/>
    <w:rsid w:val="008D1DB7"/>
    <w:rsid w:val="008D1DC0"/>
    <w:rsid w:val="008D2953"/>
    <w:rsid w:val="008D305F"/>
    <w:rsid w:val="008D32DB"/>
    <w:rsid w:val="008D6DE2"/>
    <w:rsid w:val="008E1198"/>
    <w:rsid w:val="008E201E"/>
    <w:rsid w:val="008E648E"/>
    <w:rsid w:val="008E7E1E"/>
    <w:rsid w:val="008F1A16"/>
    <w:rsid w:val="008F47F6"/>
    <w:rsid w:val="008F59B3"/>
    <w:rsid w:val="008F6A4D"/>
    <w:rsid w:val="009004F5"/>
    <w:rsid w:val="00903C6B"/>
    <w:rsid w:val="009040F6"/>
    <w:rsid w:val="009108AA"/>
    <w:rsid w:val="00912340"/>
    <w:rsid w:val="00912641"/>
    <w:rsid w:val="009154C8"/>
    <w:rsid w:val="00915D88"/>
    <w:rsid w:val="009164AF"/>
    <w:rsid w:val="009171D5"/>
    <w:rsid w:val="009205D6"/>
    <w:rsid w:val="00921FE2"/>
    <w:rsid w:val="00922862"/>
    <w:rsid w:val="00924370"/>
    <w:rsid w:val="0092535C"/>
    <w:rsid w:val="0092762B"/>
    <w:rsid w:val="009309C1"/>
    <w:rsid w:val="00933E05"/>
    <w:rsid w:val="009354E5"/>
    <w:rsid w:val="00935A19"/>
    <w:rsid w:val="00937B3D"/>
    <w:rsid w:val="009401E1"/>
    <w:rsid w:val="00940670"/>
    <w:rsid w:val="0094140D"/>
    <w:rsid w:val="00941EFD"/>
    <w:rsid w:val="00941FDD"/>
    <w:rsid w:val="009444B9"/>
    <w:rsid w:val="009460AC"/>
    <w:rsid w:val="00950034"/>
    <w:rsid w:val="0095048C"/>
    <w:rsid w:val="00952095"/>
    <w:rsid w:val="00952D98"/>
    <w:rsid w:val="00953737"/>
    <w:rsid w:val="00953EC5"/>
    <w:rsid w:val="00954FAB"/>
    <w:rsid w:val="00960C04"/>
    <w:rsid w:val="00960FB1"/>
    <w:rsid w:val="00963292"/>
    <w:rsid w:val="00964055"/>
    <w:rsid w:val="00964937"/>
    <w:rsid w:val="00965D2A"/>
    <w:rsid w:val="00967973"/>
    <w:rsid w:val="009727EC"/>
    <w:rsid w:val="009728CA"/>
    <w:rsid w:val="00973822"/>
    <w:rsid w:val="00973ECB"/>
    <w:rsid w:val="009815DD"/>
    <w:rsid w:val="00983CE0"/>
    <w:rsid w:val="00983DBC"/>
    <w:rsid w:val="00984645"/>
    <w:rsid w:val="00986C61"/>
    <w:rsid w:val="009875F6"/>
    <w:rsid w:val="009879F9"/>
    <w:rsid w:val="0099019E"/>
    <w:rsid w:val="00990546"/>
    <w:rsid w:val="009909B7"/>
    <w:rsid w:val="0099199D"/>
    <w:rsid w:val="00992667"/>
    <w:rsid w:val="00992F75"/>
    <w:rsid w:val="009942CC"/>
    <w:rsid w:val="009967A1"/>
    <w:rsid w:val="00996DFA"/>
    <w:rsid w:val="009975A8"/>
    <w:rsid w:val="009A0041"/>
    <w:rsid w:val="009A0A74"/>
    <w:rsid w:val="009A1FB7"/>
    <w:rsid w:val="009A33F1"/>
    <w:rsid w:val="009A422B"/>
    <w:rsid w:val="009A4CD7"/>
    <w:rsid w:val="009B37DB"/>
    <w:rsid w:val="009B50EA"/>
    <w:rsid w:val="009B736D"/>
    <w:rsid w:val="009C054F"/>
    <w:rsid w:val="009C19E4"/>
    <w:rsid w:val="009C2810"/>
    <w:rsid w:val="009C38DE"/>
    <w:rsid w:val="009C615E"/>
    <w:rsid w:val="009D1F96"/>
    <w:rsid w:val="009D25D2"/>
    <w:rsid w:val="009D29F0"/>
    <w:rsid w:val="009D3CFF"/>
    <w:rsid w:val="009D6E2E"/>
    <w:rsid w:val="009E1722"/>
    <w:rsid w:val="009E24F8"/>
    <w:rsid w:val="009E3843"/>
    <w:rsid w:val="009E557B"/>
    <w:rsid w:val="009E6294"/>
    <w:rsid w:val="009E6F54"/>
    <w:rsid w:val="009F035E"/>
    <w:rsid w:val="009F24D3"/>
    <w:rsid w:val="009F2DB0"/>
    <w:rsid w:val="009F3952"/>
    <w:rsid w:val="009F4999"/>
    <w:rsid w:val="009F55DD"/>
    <w:rsid w:val="009F68BF"/>
    <w:rsid w:val="009F70C9"/>
    <w:rsid w:val="009F782F"/>
    <w:rsid w:val="009F795A"/>
    <w:rsid w:val="009F7EC3"/>
    <w:rsid w:val="00A00057"/>
    <w:rsid w:val="00A00F05"/>
    <w:rsid w:val="00A0395B"/>
    <w:rsid w:val="00A04756"/>
    <w:rsid w:val="00A06706"/>
    <w:rsid w:val="00A06784"/>
    <w:rsid w:val="00A07AE2"/>
    <w:rsid w:val="00A122BF"/>
    <w:rsid w:val="00A13716"/>
    <w:rsid w:val="00A13FAE"/>
    <w:rsid w:val="00A16344"/>
    <w:rsid w:val="00A16B9E"/>
    <w:rsid w:val="00A2009C"/>
    <w:rsid w:val="00A209FA"/>
    <w:rsid w:val="00A21B69"/>
    <w:rsid w:val="00A23B95"/>
    <w:rsid w:val="00A23FF8"/>
    <w:rsid w:val="00A24033"/>
    <w:rsid w:val="00A255CA"/>
    <w:rsid w:val="00A259F1"/>
    <w:rsid w:val="00A26C22"/>
    <w:rsid w:val="00A30DDC"/>
    <w:rsid w:val="00A30F68"/>
    <w:rsid w:val="00A32914"/>
    <w:rsid w:val="00A32C51"/>
    <w:rsid w:val="00A40B26"/>
    <w:rsid w:val="00A41388"/>
    <w:rsid w:val="00A416F4"/>
    <w:rsid w:val="00A449B6"/>
    <w:rsid w:val="00A479C4"/>
    <w:rsid w:val="00A50019"/>
    <w:rsid w:val="00A5018A"/>
    <w:rsid w:val="00A50E93"/>
    <w:rsid w:val="00A51271"/>
    <w:rsid w:val="00A519DC"/>
    <w:rsid w:val="00A51CBF"/>
    <w:rsid w:val="00A532BC"/>
    <w:rsid w:val="00A5352C"/>
    <w:rsid w:val="00A540DA"/>
    <w:rsid w:val="00A541A6"/>
    <w:rsid w:val="00A54B21"/>
    <w:rsid w:val="00A558F0"/>
    <w:rsid w:val="00A56F3C"/>
    <w:rsid w:val="00A57133"/>
    <w:rsid w:val="00A67634"/>
    <w:rsid w:val="00A67675"/>
    <w:rsid w:val="00A71DD3"/>
    <w:rsid w:val="00A73428"/>
    <w:rsid w:val="00A803AF"/>
    <w:rsid w:val="00A82914"/>
    <w:rsid w:val="00A82BBB"/>
    <w:rsid w:val="00A82E7D"/>
    <w:rsid w:val="00A84F46"/>
    <w:rsid w:val="00A852F6"/>
    <w:rsid w:val="00A86091"/>
    <w:rsid w:val="00A86779"/>
    <w:rsid w:val="00A86A7F"/>
    <w:rsid w:val="00A87D64"/>
    <w:rsid w:val="00A87D86"/>
    <w:rsid w:val="00A87E25"/>
    <w:rsid w:val="00A91636"/>
    <w:rsid w:val="00A91A9C"/>
    <w:rsid w:val="00A93203"/>
    <w:rsid w:val="00A935D2"/>
    <w:rsid w:val="00A93EFC"/>
    <w:rsid w:val="00A944F2"/>
    <w:rsid w:val="00AA0BEA"/>
    <w:rsid w:val="00AA178A"/>
    <w:rsid w:val="00AA217B"/>
    <w:rsid w:val="00AA25C1"/>
    <w:rsid w:val="00AA4199"/>
    <w:rsid w:val="00AA5455"/>
    <w:rsid w:val="00AA5B9E"/>
    <w:rsid w:val="00AB0DD9"/>
    <w:rsid w:val="00AB1824"/>
    <w:rsid w:val="00AB1E7B"/>
    <w:rsid w:val="00AB20B5"/>
    <w:rsid w:val="00AB3EC3"/>
    <w:rsid w:val="00AB4122"/>
    <w:rsid w:val="00AB4522"/>
    <w:rsid w:val="00AB4CF6"/>
    <w:rsid w:val="00AB5240"/>
    <w:rsid w:val="00AB6172"/>
    <w:rsid w:val="00AC3DFE"/>
    <w:rsid w:val="00AC4394"/>
    <w:rsid w:val="00AC44E5"/>
    <w:rsid w:val="00AC4826"/>
    <w:rsid w:val="00AC54B2"/>
    <w:rsid w:val="00AC59F0"/>
    <w:rsid w:val="00AC5F5E"/>
    <w:rsid w:val="00AD065B"/>
    <w:rsid w:val="00AD1728"/>
    <w:rsid w:val="00AD2478"/>
    <w:rsid w:val="00AD2AC1"/>
    <w:rsid w:val="00AD3469"/>
    <w:rsid w:val="00AD49DC"/>
    <w:rsid w:val="00AD7494"/>
    <w:rsid w:val="00AE1E60"/>
    <w:rsid w:val="00AE4A9B"/>
    <w:rsid w:val="00AE6D65"/>
    <w:rsid w:val="00AF03AF"/>
    <w:rsid w:val="00AF3B44"/>
    <w:rsid w:val="00AF6EA0"/>
    <w:rsid w:val="00B04206"/>
    <w:rsid w:val="00B07896"/>
    <w:rsid w:val="00B114BE"/>
    <w:rsid w:val="00B1164B"/>
    <w:rsid w:val="00B1254A"/>
    <w:rsid w:val="00B151B7"/>
    <w:rsid w:val="00B160A6"/>
    <w:rsid w:val="00B16B00"/>
    <w:rsid w:val="00B17439"/>
    <w:rsid w:val="00B1767A"/>
    <w:rsid w:val="00B21110"/>
    <w:rsid w:val="00B2166D"/>
    <w:rsid w:val="00B21836"/>
    <w:rsid w:val="00B21B0A"/>
    <w:rsid w:val="00B23FBE"/>
    <w:rsid w:val="00B2427A"/>
    <w:rsid w:val="00B242E4"/>
    <w:rsid w:val="00B30A25"/>
    <w:rsid w:val="00B34201"/>
    <w:rsid w:val="00B355C8"/>
    <w:rsid w:val="00B35657"/>
    <w:rsid w:val="00B36C52"/>
    <w:rsid w:val="00B371E1"/>
    <w:rsid w:val="00B40ABB"/>
    <w:rsid w:val="00B418A3"/>
    <w:rsid w:val="00B42A18"/>
    <w:rsid w:val="00B44073"/>
    <w:rsid w:val="00B44936"/>
    <w:rsid w:val="00B47040"/>
    <w:rsid w:val="00B51147"/>
    <w:rsid w:val="00B5182D"/>
    <w:rsid w:val="00B52119"/>
    <w:rsid w:val="00B532DA"/>
    <w:rsid w:val="00B5465E"/>
    <w:rsid w:val="00B62800"/>
    <w:rsid w:val="00B6285F"/>
    <w:rsid w:val="00B64389"/>
    <w:rsid w:val="00B653B1"/>
    <w:rsid w:val="00B65E4F"/>
    <w:rsid w:val="00B736A9"/>
    <w:rsid w:val="00B737F9"/>
    <w:rsid w:val="00B73D44"/>
    <w:rsid w:val="00B74472"/>
    <w:rsid w:val="00B76964"/>
    <w:rsid w:val="00B769AF"/>
    <w:rsid w:val="00B76C0E"/>
    <w:rsid w:val="00B7719E"/>
    <w:rsid w:val="00B8048F"/>
    <w:rsid w:val="00B80EF9"/>
    <w:rsid w:val="00B81023"/>
    <w:rsid w:val="00B868BA"/>
    <w:rsid w:val="00B87664"/>
    <w:rsid w:val="00B90646"/>
    <w:rsid w:val="00B91A55"/>
    <w:rsid w:val="00B921DF"/>
    <w:rsid w:val="00B93F69"/>
    <w:rsid w:val="00B93F74"/>
    <w:rsid w:val="00B95AE7"/>
    <w:rsid w:val="00B95B52"/>
    <w:rsid w:val="00B95E51"/>
    <w:rsid w:val="00B96C91"/>
    <w:rsid w:val="00B976AC"/>
    <w:rsid w:val="00BA2094"/>
    <w:rsid w:val="00BA6744"/>
    <w:rsid w:val="00BA7152"/>
    <w:rsid w:val="00BB00F7"/>
    <w:rsid w:val="00BB036E"/>
    <w:rsid w:val="00BB06A2"/>
    <w:rsid w:val="00BB0A12"/>
    <w:rsid w:val="00BB2CF8"/>
    <w:rsid w:val="00BB3F5C"/>
    <w:rsid w:val="00BB5CD9"/>
    <w:rsid w:val="00BB610F"/>
    <w:rsid w:val="00BB64BE"/>
    <w:rsid w:val="00BB6E8B"/>
    <w:rsid w:val="00BB7FB1"/>
    <w:rsid w:val="00BC0CEC"/>
    <w:rsid w:val="00BC19EA"/>
    <w:rsid w:val="00BC4577"/>
    <w:rsid w:val="00BC4B81"/>
    <w:rsid w:val="00BC5571"/>
    <w:rsid w:val="00BC5BB2"/>
    <w:rsid w:val="00BC6896"/>
    <w:rsid w:val="00BD342E"/>
    <w:rsid w:val="00BD5720"/>
    <w:rsid w:val="00BD5AE3"/>
    <w:rsid w:val="00BD5B9B"/>
    <w:rsid w:val="00BD5DFC"/>
    <w:rsid w:val="00BD5EE8"/>
    <w:rsid w:val="00BD7863"/>
    <w:rsid w:val="00BE0C31"/>
    <w:rsid w:val="00BE0CE1"/>
    <w:rsid w:val="00BE188B"/>
    <w:rsid w:val="00BE19D8"/>
    <w:rsid w:val="00BE1F30"/>
    <w:rsid w:val="00BE27AD"/>
    <w:rsid w:val="00BE48A7"/>
    <w:rsid w:val="00BE530F"/>
    <w:rsid w:val="00BE5D03"/>
    <w:rsid w:val="00BE62EC"/>
    <w:rsid w:val="00BE6CA5"/>
    <w:rsid w:val="00BE7C3B"/>
    <w:rsid w:val="00BF2AE5"/>
    <w:rsid w:val="00BF33BF"/>
    <w:rsid w:val="00BF38FE"/>
    <w:rsid w:val="00BF4FAA"/>
    <w:rsid w:val="00BF63CA"/>
    <w:rsid w:val="00BF6541"/>
    <w:rsid w:val="00BF71C5"/>
    <w:rsid w:val="00C02963"/>
    <w:rsid w:val="00C07240"/>
    <w:rsid w:val="00C07D0E"/>
    <w:rsid w:val="00C10875"/>
    <w:rsid w:val="00C120E9"/>
    <w:rsid w:val="00C13387"/>
    <w:rsid w:val="00C168C1"/>
    <w:rsid w:val="00C200A7"/>
    <w:rsid w:val="00C210B9"/>
    <w:rsid w:val="00C22C46"/>
    <w:rsid w:val="00C25A74"/>
    <w:rsid w:val="00C2700D"/>
    <w:rsid w:val="00C30AF3"/>
    <w:rsid w:val="00C31F32"/>
    <w:rsid w:val="00C33AF4"/>
    <w:rsid w:val="00C33D19"/>
    <w:rsid w:val="00C3566A"/>
    <w:rsid w:val="00C36E8A"/>
    <w:rsid w:val="00C4097F"/>
    <w:rsid w:val="00C40EEB"/>
    <w:rsid w:val="00C420DB"/>
    <w:rsid w:val="00C45BC1"/>
    <w:rsid w:val="00C46A8A"/>
    <w:rsid w:val="00C47FDA"/>
    <w:rsid w:val="00C50305"/>
    <w:rsid w:val="00C513F7"/>
    <w:rsid w:val="00C522D1"/>
    <w:rsid w:val="00C523E2"/>
    <w:rsid w:val="00C52E76"/>
    <w:rsid w:val="00C552B3"/>
    <w:rsid w:val="00C5594E"/>
    <w:rsid w:val="00C56C6D"/>
    <w:rsid w:val="00C5782A"/>
    <w:rsid w:val="00C60D66"/>
    <w:rsid w:val="00C63069"/>
    <w:rsid w:val="00C70843"/>
    <w:rsid w:val="00C734D7"/>
    <w:rsid w:val="00C74DA1"/>
    <w:rsid w:val="00C76CDA"/>
    <w:rsid w:val="00C774BB"/>
    <w:rsid w:val="00C8049A"/>
    <w:rsid w:val="00C810A5"/>
    <w:rsid w:val="00C824B5"/>
    <w:rsid w:val="00C83511"/>
    <w:rsid w:val="00C83C37"/>
    <w:rsid w:val="00C84611"/>
    <w:rsid w:val="00C84C3D"/>
    <w:rsid w:val="00C86DD5"/>
    <w:rsid w:val="00C87008"/>
    <w:rsid w:val="00C90B82"/>
    <w:rsid w:val="00C921E8"/>
    <w:rsid w:val="00C9334F"/>
    <w:rsid w:val="00C9511D"/>
    <w:rsid w:val="00C95E76"/>
    <w:rsid w:val="00C96835"/>
    <w:rsid w:val="00C972B0"/>
    <w:rsid w:val="00C97EE5"/>
    <w:rsid w:val="00CA0A13"/>
    <w:rsid w:val="00CA0FAB"/>
    <w:rsid w:val="00CA33DB"/>
    <w:rsid w:val="00CA5B5E"/>
    <w:rsid w:val="00CA7927"/>
    <w:rsid w:val="00CB53AE"/>
    <w:rsid w:val="00CB725C"/>
    <w:rsid w:val="00CC2967"/>
    <w:rsid w:val="00CC54CF"/>
    <w:rsid w:val="00CC5926"/>
    <w:rsid w:val="00CC66A2"/>
    <w:rsid w:val="00CC728F"/>
    <w:rsid w:val="00CC769D"/>
    <w:rsid w:val="00CD1C85"/>
    <w:rsid w:val="00CD1DB5"/>
    <w:rsid w:val="00CD2252"/>
    <w:rsid w:val="00CD2EA9"/>
    <w:rsid w:val="00CD332D"/>
    <w:rsid w:val="00CD54CD"/>
    <w:rsid w:val="00CD780A"/>
    <w:rsid w:val="00CE58FD"/>
    <w:rsid w:val="00CE637A"/>
    <w:rsid w:val="00CE7CDE"/>
    <w:rsid w:val="00CF03E9"/>
    <w:rsid w:val="00CF2BCA"/>
    <w:rsid w:val="00CF4C94"/>
    <w:rsid w:val="00CF6723"/>
    <w:rsid w:val="00D0401C"/>
    <w:rsid w:val="00D056F2"/>
    <w:rsid w:val="00D0598E"/>
    <w:rsid w:val="00D10588"/>
    <w:rsid w:val="00D13F5A"/>
    <w:rsid w:val="00D15B30"/>
    <w:rsid w:val="00D15FB6"/>
    <w:rsid w:val="00D16013"/>
    <w:rsid w:val="00D20076"/>
    <w:rsid w:val="00D21463"/>
    <w:rsid w:val="00D30FBC"/>
    <w:rsid w:val="00D36C37"/>
    <w:rsid w:val="00D37C8E"/>
    <w:rsid w:val="00D40D0E"/>
    <w:rsid w:val="00D40EB7"/>
    <w:rsid w:val="00D421D5"/>
    <w:rsid w:val="00D44905"/>
    <w:rsid w:val="00D451BE"/>
    <w:rsid w:val="00D46770"/>
    <w:rsid w:val="00D47602"/>
    <w:rsid w:val="00D50502"/>
    <w:rsid w:val="00D516C1"/>
    <w:rsid w:val="00D517ED"/>
    <w:rsid w:val="00D519AC"/>
    <w:rsid w:val="00D52348"/>
    <w:rsid w:val="00D531F3"/>
    <w:rsid w:val="00D569ED"/>
    <w:rsid w:val="00D5783C"/>
    <w:rsid w:val="00D606FA"/>
    <w:rsid w:val="00D60E37"/>
    <w:rsid w:val="00D61C34"/>
    <w:rsid w:val="00D61FFB"/>
    <w:rsid w:val="00D62E1E"/>
    <w:rsid w:val="00D6511A"/>
    <w:rsid w:val="00D65C92"/>
    <w:rsid w:val="00D700E2"/>
    <w:rsid w:val="00D70805"/>
    <w:rsid w:val="00D7142E"/>
    <w:rsid w:val="00D71FB9"/>
    <w:rsid w:val="00D728DF"/>
    <w:rsid w:val="00D74DE8"/>
    <w:rsid w:val="00D76681"/>
    <w:rsid w:val="00D82D1F"/>
    <w:rsid w:val="00D831F6"/>
    <w:rsid w:val="00D83897"/>
    <w:rsid w:val="00D84A13"/>
    <w:rsid w:val="00D850F8"/>
    <w:rsid w:val="00D85937"/>
    <w:rsid w:val="00D866F7"/>
    <w:rsid w:val="00D87076"/>
    <w:rsid w:val="00D87949"/>
    <w:rsid w:val="00D87CB3"/>
    <w:rsid w:val="00D952F5"/>
    <w:rsid w:val="00D957CA"/>
    <w:rsid w:val="00D9614B"/>
    <w:rsid w:val="00DA017E"/>
    <w:rsid w:val="00DA412E"/>
    <w:rsid w:val="00DA4CA0"/>
    <w:rsid w:val="00DA5C92"/>
    <w:rsid w:val="00DA717E"/>
    <w:rsid w:val="00DB06F5"/>
    <w:rsid w:val="00DB1DF8"/>
    <w:rsid w:val="00DB229A"/>
    <w:rsid w:val="00DB409E"/>
    <w:rsid w:val="00DB417C"/>
    <w:rsid w:val="00DB427E"/>
    <w:rsid w:val="00DB48F2"/>
    <w:rsid w:val="00DB4CAB"/>
    <w:rsid w:val="00DB548F"/>
    <w:rsid w:val="00DB6770"/>
    <w:rsid w:val="00DC1A7A"/>
    <w:rsid w:val="00DC23B5"/>
    <w:rsid w:val="00DC3065"/>
    <w:rsid w:val="00DC4BBC"/>
    <w:rsid w:val="00DC5083"/>
    <w:rsid w:val="00DC7183"/>
    <w:rsid w:val="00DC7654"/>
    <w:rsid w:val="00DD02E5"/>
    <w:rsid w:val="00DD227C"/>
    <w:rsid w:val="00DD2B79"/>
    <w:rsid w:val="00DD324F"/>
    <w:rsid w:val="00DD33FE"/>
    <w:rsid w:val="00DD4326"/>
    <w:rsid w:val="00DD5D84"/>
    <w:rsid w:val="00DD5E97"/>
    <w:rsid w:val="00DE2518"/>
    <w:rsid w:val="00DE2648"/>
    <w:rsid w:val="00DE4EB3"/>
    <w:rsid w:val="00DE5F09"/>
    <w:rsid w:val="00DE6B0B"/>
    <w:rsid w:val="00DE728F"/>
    <w:rsid w:val="00DF17DF"/>
    <w:rsid w:val="00DF36EB"/>
    <w:rsid w:val="00DF49BF"/>
    <w:rsid w:val="00DF50CB"/>
    <w:rsid w:val="00DF5DBC"/>
    <w:rsid w:val="00DF61F9"/>
    <w:rsid w:val="00DF6AF3"/>
    <w:rsid w:val="00DF73DE"/>
    <w:rsid w:val="00E00440"/>
    <w:rsid w:val="00E0074F"/>
    <w:rsid w:val="00E0157C"/>
    <w:rsid w:val="00E02CBB"/>
    <w:rsid w:val="00E02D92"/>
    <w:rsid w:val="00E02E0A"/>
    <w:rsid w:val="00E0534C"/>
    <w:rsid w:val="00E06322"/>
    <w:rsid w:val="00E07510"/>
    <w:rsid w:val="00E1080B"/>
    <w:rsid w:val="00E12168"/>
    <w:rsid w:val="00E12194"/>
    <w:rsid w:val="00E127EF"/>
    <w:rsid w:val="00E17607"/>
    <w:rsid w:val="00E2014C"/>
    <w:rsid w:val="00E21430"/>
    <w:rsid w:val="00E221D4"/>
    <w:rsid w:val="00E2352D"/>
    <w:rsid w:val="00E23836"/>
    <w:rsid w:val="00E24229"/>
    <w:rsid w:val="00E26552"/>
    <w:rsid w:val="00E2748A"/>
    <w:rsid w:val="00E31619"/>
    <w:rsid w:val="00E317FB"/>
    <w:rsid w:val="00E31CD9"/>
    <w:rsid w:val="00E31F7F"/>
    <w:rsid w:val="00E323DD"/>
    <w:rsid w:val="00E33CBC"/>
    <w:rsid w:val="00E361DF"/>
    <w:rsid w:val="00E37CE0"/>
    <w:rsid w:val="00E4041B"/>
    <w:rsid w:val="00E435C8"/>
    <w:rsid w:val="00E45115"/>
    <w:rsid w:val="00E51B81"/>
    <w:rsid w:val="00E51C3F"/>
    <w:rsid w:val="00E537AD"/>
    <w:rsid w:val="00E53FCA"/>
    <w:rsid w:val="00E549C1"/>
    <w:rsid w:val="00E6081D"/>
    <w:rsid w:val="00E62DCB"/>
    <w:rsid w:val="00E63AD6"/>
    <w:rsid w:val="00E656CA"/>
    <w:rsid w:val="00E66CC8"/>
    <w:rsid w:val="00E70E0B"/>
    <w:rsid w:val="00E7107C"/>
    <w:rsid w:val="00E73C7D"/>
    <w:rsid w:val="00E7623F"/>
    <w:rsid w:val="00E76859"/>
    <w:rsid w:val="00E771CD"/>
    <w:rsid w:val="00E77B8A"/>
    <w:rsid w:val="00E83218"/>
    <w:rsid w:val="00E85BFF"/>
    <w:rsid w:val="00E86B23"/>
    <w:rsid w:val="00E87EF5"/>
    <w:rsid w:val="00EA05AC"/>
    <w:rsid w:val="00EA0A91"/>
    <w:rsid w:val="00EA114B"/>
    <w:rsid w:val="00EA1801"/>
    <w:rsid w:val="00EA1996"/>
    <w:rsid w:val="00EA1F3D"/>
    <w:rsid w:val="00EA1F68"/>
    <w:rsid w:val="00EA2E24"/>
    <w:rsid w:val="00EA7FF0"/>
    <w:rsid w:val="00EB01F9"/>
    <w:rsid w:val="00EB0B79"/>
    <w:rsid w:val="00EB1C03"/>
    <w:rsid w:val="00EB3501"/>
    <w:rsid w:val="00EB401D"/>
    <w:rsid w:val="00EB57C9"/>
    <w:rsid w:val="00EB685D"/>
    <w:rsid w:val="00EC1A32"/>
    <w:rsid w:val="00EC2CD3"/>
    <w:rsid w:val="00EC39BE"/>
    <w:rsid w:val="00EC44BC"/>
    <w:rsid w:val="00EC6830"/>
    <w:rsid w:val="00EC6D0E"/>
    <w:rsid w:val="00EC6E69"/>
    <w:rsid w:val="00EC7DC5"/>
    <w:rsid w:val="00EC7FBA"/>
    <w:rsid w:val="00ED0AA9"/>
    <w:rsid w:val="00ED0C91"/>
    <w:rsid w:val="00ED2DB9"/>
    <w:rsid w:val="00ED7496"/>
    <w:rsid w:val="00EE278A"/>
    <w:rsid w:val="00EE3763"/>
    <w:rsid w:val="00EE3920"/>
    <w:rsid w:val="00EE4C4F"/>
    <w:rsid w:val="00EE6CCD"/>
    <w:rsid w:val="00EF0151"/>
    <w:rsid w:val="00EF0B60"/>
    <w:rsid w:val="00EF21B8"/>
    <w:rsid w:val="00EF2B59"/>
    <w:rsid w:val="00EF3A21"/>
    <w:rsid w:val="00EF6CC2"/>
    <w:rsid w:val="00EF6FCC"/>
    <w:rsid w:val="00EF75CF"/>
    <w:rsid w:val="00F004B5"/>
    <w:rsid w:val="00F0194F"/>
    <w:rsid w:val="00F034F4"/>
    <w:rsid w:val="00F03CCE"/>
    <w:rsid w:val="00F045A9"/>
    <w:rsid w:val="00F063EF"/>
    <w:rsid w:val="00F06486"/>
    <w:rsid w:val="00F102B1"/>
    <w:rsid w:val="00F10E92"/>
    <w:rsid w:val="00F11D1C"/>
    <w:rsid w:val="00F15171"/>
    <w:rsid w:val="00F214C7"/>
    <w:rsid w:val="00F23459"/>
    <w:rsid w:val="00F2765B"/>
    <w:rsid w:val="00F302D9"/>
    <w:rsid w:val="00F3165C"/>
    <w:rsid w:val="00F352B3"/>
    <w:rsid w:val="00F403D6"/>
    <w:rsid w:val="00F41621"/>
    <w:rsid w:val="00F417AC"/>
    <w:rsid w:val="00F41F5E"/>
    <w:rsid w:val="00F42941"/>
    <w:rsid w:val="00F45844"/>
    <w:rsid w:val="00F4769E"/>
    <w:rsid w:val="00F529FC"/>
    <w:rsid w:val="00F54B02"/>
    <w:rsid w:val="00F57E33"/>
    <w:rsid w:val="00F601D0"/>
    <w:rsid w:val="00F60BFA"/>
    <w:rsid w:val="00F613BD"/>
    <w:rsid w:val="00F617C8"/>
    <w:rsid w:val="00F62CEF"/>
    <w:rsid w:val="00F63548"/>
    <w:rsid w:val="00F63E2B"/>
    <w:rsid w:val="00F63FF6"/>
    <w:rsid w:val="00F73626"/>
    <w:rsid w:val="00F73DE0"/>
    <w:rsid w:val="00F745BA"/>
    <w:rsid w:val="00F773FB"/>
    <w:rsid w:val="00F774B5"/>
    <w:rsid w:val="00F80B1B"/>
    <w:rsid w:val="00F827D8"/>
    <w:rsid w:val="00F845BC"/>
    <w:rsid w:val="00F867F3"/>
    <w:rsid w:val="00F86BC2"/>
    <w:rsid w:val="00F904F7"/>
    <w:rsid w:val="00F944CD"/>
    <w:rsid w:val="00F95295"/>
    <w:rsid w:val="00F95716"/>
    <w:rsid w:val="00F979AE"/>
    <w:rsid w:val="00F97F2B"/>
    <w:rsid w:val="00FA08FE"/>
    <w:rsid w:val="00FA2406"/>
    <w:rsid w:val="00FA2A47"/>
    <w:rsid w:val="00FA49CC"/>
    <w:rsid w:val="00FA75F1"/>
    <w:rsid w:val="00FB2833"/>
    <w:rsid w:val="00FB432A"/>
    <w:rsid w:val="00FB4C0D"/>
    <w:rsid w:val="00FB4C58"/>
    <w:rsid w:val="00FB5133"/>
    <w:rsid w:val="00FB5F16"/>
    <w:rsid w:val="00FB60D8"/>
    <w:rsid w:val="00FB61C0"/>
    <w:rsid w:val="00FB689F"/>
    <w:rsid w:val="00FB708A"/>
    <w:rsid w:val="00FB7289"/>
    <w:rsid w:val="00FC1525"/>
    <w:rsid w:val="00FC4702"/>
    <w:rsid w:val="00FD077E"/>
    <w:rsid w:val="00FD1223"/>
    <w:rsid w:val="00FD1C8E"/>
    <w:rsid w:val="00FD20EC"/>
    <w:rsid w:val="00FD34A4"/>
    <w:rsid w:val="00FD3DF4"/>
    <w:rsid w:val="00FD46D5"/>
    <w:rsid w:val="00FD57F2"/>
    <w:rsid w:val="00FE22FD"/>
    <w:rsid w:val="00FE2A14"/>
    <w:rsid w:val="00FE4423"/>
    <w:rsid w:val="00FE4D59"/>
    <w:rsid w:val="00FE72EF"/>
    <w:rsid w:val="00FE76A9"/>
    <w:rsid w:val="00FF1427"/>
    <w:rsid w:val="00FF4494"/>
    <w:rsid w:val="00FF5187"/>
    <w:rsid w:val="00FF5D1B"/>
    <w:rsid w:val="00FF6F7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FA7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3834"/>
    <w:rPr>
      <w:color w:val="0000FF"/>
      <w:u w:val="single"/>
    </w:rPr>
  </w:style>
  <w:style w:type="paragraph" w:styleId="Encabezado">
    <w:name w:val="header"/>
    <w:basedOn w:val="Normal"/>
    <w:link w:val="EncabezadoCar"/>
    <w:rsid w:val="00B0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420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B0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4206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B04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42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FA7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3834"/>
    <w:rPr>
      <w:color w:val="0000FF"/>
      <w:u w:val="single"/>
    </w:rPr>
  </w:style>
  <w:style w:type="paragraph" w:styleId="Encabezado">
    <w:name w:val="header"/>
    <w:basedOn w:val="Normal"/>
    <w:link w:val="EncabezadoCar"/>
    <w:rsid w:val="00B0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420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B0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4206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B04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42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lustermaritim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Jose María Tejero</cp:lastModifiedBy>
  <cp:revision>4</cp:revision>
  <cp:lastPrinted>2013-11-05T11:00:00Z</cp:lastPrinted>
  <dcterms:created xsi:type="dcterms:W3CDTF">2017-12-05T09:12:00Z</dcterms:created>
  <dcterms:modified xsi:type="dcterms:W3CDTF">2019-01-11T09:17:00Z</dcterms:modified>
</cp:coreProperties>
</file>